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15" w:rsidRPr="00AA5008" w:rsidRDefault="002B5E15" w:rsidP="002B5E1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2B5E15" w:rsidRPr="00AA5008" w:rsidRDefault="002B5E15" w:rsidP="002B5E1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B5E15" w:rsidRPr="008F77F6" w:rsidRDefault="002B5E15" w:rsidP="002B5E1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2B5E15" w:rsidRPr="008F77F6" w:rsidRDefault="002B5E15" w:rsidP="002B5E1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67AFB">
        <w:rPr>
          <w:rFonts w:ascii="Arial" w:hAnsi="Arial" w:cs="Arial"/>
          <w:b/>
          <w:sz w:val="20"/>
          <w:szCs w:val="20"/>
          <w:highlight w:val="yellow"/>
        </w:rPr>
        <w:t>(</w:t>
      </w:r>
      <w:proofErr w:type="gramStart"/>
      <w:r w:rsidRPr="00D67AFB">
        <w:rPr>
          <w:rFonts w:ascii="Arial" w:hAnsi="Arial" w:cs="Arial"/>
          <w:b/>
          <w:sz w:val="20"/>
          <w:szCs w:val="20"/>
          <w:highlight w:val="yellow"/>
        </w:rPr>
        <w:t>a</w:t>
      </w:r>
      <w:proofErr w:type="gramEnd"/>
      <w:r w:rsidRPr="00D67AFB">
        <w:rPr>
          <w:rFonts w:ascii="Arial" w:hAnsi="Arial" w:cs="Arial"/>
          <w:b/>
          <w:sz w:val="20"/>
          <w:szCs w:val="20"/>
          <w:highlight w:val="yellow"/>
        </w:rPr>
        <w:t xml:space="preserve"> ser enviada por meio eletrônico)</w:t>
      </w:r>
    </w:p>
    <w:p w:rsidR="002B5E15" w:rsidRPr="008F77F6" w:rsidRDefault="002B5E15" w:rsidP="002B5E1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2B5E15" w:rsidRPr="008F77F6" w:rsidTr="00593BD7">
        <w:trPr>
          <w:trHeight w:val="370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5E15" w:rsidRPr="008F77F6" w:rsidTr="00593BD7">
        <w:trPr>
          <w:trHeight w:val="404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2B5E15" w:rsidRPr="008F77F6" w:rsidTr="00593BD7">
        <w:trPr>
          <w:trHeight w:val="404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</w:p>
        </w:tc>
      </w:tr>
      <w:tr w:rsidR="002B5E15" w:rsidRPr="008F77F6" w:rsidTr="00593BD7">
        <w:trPr>
          <w:trHeight w:val="292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5E15" w:rsidRPr="008F77F6" w:rsidTr="00593BD7">
        <w:trPr>
          <w:trHeight w:val="268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F3AEC">
              <w:rPr>
                <w:rFonts w:ascii="Arial" w:hAnsi="Arial" w:cs="Arial"/>
                <w:b/>
                <w:sz w:val="20"/>
                <w:szCs w:val="20"/>
              </w:rPr>
              <w:t xml:space="preserve"> por item</w:t>
            </w:r>
            <w:bookmarkStart w:id="0" w:name="_GoBack"/>
            <w:bookmarkEnd w:id="0"/>
            <w:r w:rsidRPr="008F77F6">
              <w:rPr>
                <w:rFonts w:ascii="Arial" w:hAnsi="Arial" w:cs="Arial"/>
                <w:b/>
                <w:sz w:val="20"/>
                <w:szCs w:val="20"/>
              </w:rPr>
              <w:t>/valor global:</w:t>
            </w:r>
          </w:p>
        </w:tc>
      </w:tr>
      <w:tr w:rsidR="002B5E15" w:rsidRPr="008F77F6" w:rsidTr="00593BD7">
        <w:trPr>
          <w:trHeight w:val="428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2B5E15" w:rsidRPr="008F77F6" w:rsidTr="00593BD7">
        <w:trPr>
          <w:trHeight w:val="831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2B5E15" w:rsidRPr="008F77F6" w:rsidTr="00593BD7">
        <w:trPr>
          <w:trHeight w:val="1411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2B5E15" w:rsidRPr="008F77F6" w:rsidRDefault="002B5E15" w:rsidP="00593BD7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5E15" w:rsidRPr="008F77F6" w:rsidRDefault="002B5E15" w:rsidP="00593BD7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E15" w:rsidRPr="008F77F6" w:rsidRDefault="002B5E15" w:rsidP="00593BD7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2B5E15" w:rsidRPr="008F77F6" w:rsidTr="00593BD7">
        <w:trPr>
          <w:trHeight w:val="356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B5E15" w:rsidRPr="008F77F6" w:rsidRDefault="002B5E15" w:rsidP="002B5E15">
      <w:pPr>
        <w:jc w:val="both"/>
        <w:rPr>
          <w:rFonts w:ascii="Arial" w:hAnsi="Arial" w:cs="Arial"/>
          <w:sz w:val="20"/>
          <w:szCs w:val="20"/>
        </w:rPr>
      </w:pPr>
    </w:p>
    <w:p w:rsidR="002B5E15" w:rsidRPr="008F77F6" w:rsidRDefault="002B5E15" w:rsidP="002B5E15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2B5E15" w:rsidRPr="008F77F6" w:rsidRDefault="002B5E15" w:rsidP="002B5E15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B5E15" w:rsidRPr="00C7246E" w:rsidRDefault="002B5E15" w:rsidP="002B5E1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2B5E15" w:rsidRPr="008F77F6" w:rsidRDefault="002B5E15" w:rsidP="002B5E15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B5E15" w:rsidRPr="008F77F6" w:rsidRDefault="002B5E15" w:rsidP="002B5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2B5E15" w:rsidRPr="008F77F6" w:rsidRDefault="002B5E15" w:rsidP="002B5E15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B5E15" w:rsidRPr="000D6646" w:rsidRDefault="002B5E15" w:rsidP="002B5E1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 alterações. </w:t>
      </w:r>
    </w:p>
    <w:p w:rsidR="002B5E15" w:rsidRPr="000D6646" w:rsidRDefault="002B5E15" w:rsidP="002B5E15">
      <w:pPr>
        <w:jc w:val="both"/>
        <w:rPr>
          <w:rFonts w:ascii="Arial" w:hAnsi="Arial" w:cs="Arial"/>
          <w:sz w:val="20"/>
          <w:szCs w:val="20"/>
        </w:rPr>
      </w:pPr>
    </w:p>
    <w:p w:rsidR="002B5E15" w:rsidRDefault="002B5E15" w:rsidP="002B5E1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2B5E15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B8" w:rsidRDefault="005536B8" w:rsidP="005117C6">
      <w:r>
        <w:separator/>
      </w:r>
    </w:p>
  </w:endnote>
  <w:endnote w:type="continuationSeparator" w:id="0">
    <w:p w:rsidR="005536B8" w:rsidRDefault="005536B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6D581F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81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F3A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581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F3A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6D581F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B8" w:rsidRDefault="005536B8" w:rsidP="005117C6">
      <w:r>
        <w:separator/>
      </w:r>
    </w:p>
  </w:footnote>
  <w:footnote w:type="continuationSeparator" w:id="0">
    <w:p w:rsidR="005536B8" w:rsidRDefault="005536B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B5E15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536B8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581F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36124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4FD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40FC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3AEC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5A2C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26C4-4CBA-46B4-B71F-744BF1E5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2022-05-19T12:03:00Z</cp:lastPrinted>
  <dcterms:created xsi:type="dcterms:W3CDTF">2022-03-30T18:58:00Z</dcterms:created>
  <dcterms:modified xsi:type="dcterms:W3CDTF">2022-05-19T19:34:00Z</dcterms:modified>
</cp:coreProperties>
</file>