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70" w:rsidRPr="002C7A4A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2C7A4A">
        <w:rPr>
          <w:rFonts w:ascii="Arial" w:hAnsi="Arial" w:cs="Arial"/>
          <w:b/>
          <w:sz w:val="20"/>
          <w:lang w:val="pt-BR"/>
        </w:rPr>
        <w:t>ANEXO IV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450BE9" w:rsidRPr="008C1570" w:rsidRDefault="00450BE9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>INFORMAÇÕES –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9BE" w:rsidSect="00D331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74" w:rsidRDefault="00797374" w:rsidP="005117C6">
      <w:r>
        <w:separator/>
      </w:r>
    </w:p>
  </w:endnote>
  <w:endnote w:type="continuationSeparator" w:id="0">
    <w:p w:rsidR="00797374" w:rsidRDefault="00797374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3D" w:rsidRDefault="00C268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C2683D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C26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2683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26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50BE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26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2683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C26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2683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26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50BE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26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3D" w:rsidRDefault="00C268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74" w:rsidRDefault="00797374" w:rsidP="005117C6">
      <w:r>
        <w:separator/>
      </w:r>
    </w:p>
  </w:footnote>
  <w:footnote w:type="continuationSeparator" w:id="0">
    <w:p w:rsidR="00797374" w:rsidRDefault="00797374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3D" w:rsidRDefault="00C268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3D" w:rsidRDefault="00C2683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3D" w:rsidRDefault="00C268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360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C7A4A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010"/>
    <w:rsid w:val="00430F25"/>
    <w:rsid w:val="00450044"/>
    <w:rsid w:val="00450BE9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16FD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97374"/>
    <w:rsid w:val="007A59C6"/>
    <w:rsid w:val="007B2D02"/>
    <w:rsid w:val="007B7826"/>
    <w:rsid w:val="007C769C"/>
    <w:rsid w:val="007D2548"/>
    <w:rsid w:val="007F1881"/>
    <w:rsid w:val="00821942"/>
    <w:rsid w:val="0083204E"/>
    <w:rsid w:val="00833D8D"/>
    <w:rsid w:val="00835FBC"/>
    <w:rsid w:val="00860993"/>
    <w:rsid w:val="008632E5"/>
    <w:rsid w:val="0087123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2683D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422E"/>
    <w:rsid w:val="00EE625D"/>
    <w:rsid w:val="00EF12A9"/>
    <w:rsid w:val="00F16F37"/>
    <w:rsid w:val="00F35ACF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8850"/>
  <w15:docId w15:val="{3B69D969-8E48-456D-8A60-F25D5F86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F3B4-CA06-44A0-A993-4C0F08E9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4</cp:revision>
  <cp:lastPrinted>2017-03-13T18:58:00Z</cp:lastPrinted>
  <dcterms:created xsi:type="dcterms:W3CDTF">2021-01-27T13:50:00Z</dcterms:created>
  <dcterms:modified xsi:type="dcterms:W3CDTF">2023-09-18T19:20:00Z</dcterms:modified>
</cp:coreProperties>
</file>