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1F71" w14:textId="77777777"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709">
        <w:rPr>
          <w:rFonts w:ascii="Arial" w:hAnsi="Arial" w:cs="Arial"/>
          <w:b/>
          <w:sz w:val="20"/>
          <w:szCs w:val="20"/>
        </w:rPr>
        <w:t>ANEXO II - MODELO DE REQUERIMENTO DE CREDENCIAMENTO</w:t>
      </w:r>
    </w:p>
    <w:p w14:paraId="49FD3972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8D4709" w:rsidRPr="008D4709" w14:paraId="79A49448" w14:textId="77777777" w:rsidTr="004A3F76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291ACF3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DADOS DO REQUERENTE</w:t>
            </w:r>
          </w:p>
        </w:tc>
      </w:tr>
      <w:tr w:rsidR="008D4709" w:rsidRPr="008D4709" w14:paraId="23D60571" w14:textId="77777777" w:rsidTr="004A3F76">
        <w:tc>
          <w:tcPr>
            <w:tcW w:w="3964" w:type="dxa"/>
          </w:tcPr>
          <w:p w14:paraId="39D97C3A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5097" w:type="dxa"/>
          </w:tcPr>
          <w:p w14:paraId="677F9077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64CDE82F" w14:textId="77777777" w:rsidTr="004A3F76">
        <w:tc>
          <w:tcPr>
            <w:tcW w:w="3964" w:type="dxa"/>
          </w:tcPr>
          <w:p w14:paraId="649B7C37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CNPJ / INSCRIÇÃO ESTADUAL</w:t>
            </w:r>
          </w:p>
        </w:tc>
        <w:tc>
          <w:tcPr>
            <w:tcW w:w="5097" w:type="dxa"/>
          </w:tcPr>
          <w:p w14:paraId="3BF944B7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45355E22" w14:textId="77777777" w:rsidTr="004A3F76">
        <w:tc>
          <w:tcPr>
            <w:tcW w:w="3964" w:type="dxa"/>
          </w:tcPr>
          <w:p w14:paraId="4A514CC2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ENDEREÇO COMPLETO</w:t>
            </w:r>
          </w:p>
        </w:tc>
        <w:tc>
          <w:tcPr>
            <w:tcW w:w="5097" w:type="dxa"/>
          </w:tcPr>
          <w:p w14:paraId="2BFA87B8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6A4F74DF" w14:textId="77777777" w:rsidTr="004A3F76">
        <w:tc>
          <w:tcPr>
            <w:tcW w:w="3964" w:type="dxa"/>
          </w:tcPr>
          <w:p w14:paraId="2B691259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097" w:type="dxa"/>
          </w:tcPr>
          <w:p w14:paraId="78F1AB8F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7CD75D8E" w14:textId="77777777" w:rsidTr="004A3F76">
        <w:tc>
          <w:tcPr>
            <w:tcW w:w="3964" w:type="dxa"/>
          </w:tcPr>
          <w:p w14:paraId="05438CD2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5097" w:type="dxa"/>
          </w:tcPr>
          <w:p w14:paraId="0B7E06CB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1BAD91FE" w14:textId="77777777" w:rsidTr="004A3F76">
        <w:tc>
          <w:tcPr>
            <w:tcW w:w="3964" w:type="dxa"/>
          </w:tcPr>
          <w:p w14:paraId="6D2CF92F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NOME DO RESPONSÁVEL</w:t>
            </w:r>
          </w:p>
        </w:tc>
        <w:tc>
          <w:tcPr>
            <w:tcW w:w="5097" w:type="dxa"/>
          </w:tcPr>
          <w:p w14:paraId="71606FCA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17733EBB" w14:textId="77777777" w:rsidTr="004A3F76">
        <w:tc>
          <w:tcPr>
            <w:tcW w:w="3964" w:type="dxa"/>
          </w:tcPr>
          <w:p w14:paraId="6CC68F9E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RG DO RESPONSÁVEL</w:t>
            </w:r>
          </w:p>
        </w:tc>
        <w:tc>
          <w:tcPr>
            <w:tcW w:w="5097" w:type="dxa"/>
          </w:tcPr>
          <w:p w14:paraId="18809224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398BA49D" w14:textId="77777777" w:rsidTr="004A3F76">
        <w:tc>
          <w:tcPr>
            <w:tcW w:w="3964" w:type="dxa"/>
          </w:tcPr>
          <w:p w14:paraId="3B3A42A2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CPF DO RESPONSÁVEL</w:t>
            </w:r>
          </w:p>
        </w:tc>
        <w:tc>
          <w:tcPr>
            <w:tcW w:w="5097" w:type="dxa"/>
          </w:tcPr>
          <w:p w14:paraId="451B0B41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64650230" w14:textId="77777777" w:rsidTr="004A3F76">
        <w:tc>
          <w:tcPr>
            <w:tcW w:w="3964" w:type="dxa"/>
          </w:tcPr>
          <w:p w14:paraId="3D36F95F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 xml:space="preserve">ENDEREÇO COMPLETO DO </w:t>
            </w:r>
            <w:r w:rsidR="008D4709" w:rsidRPr="008D4709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5097" w:type="dxa"/>
          </w:tcPr>
          <w:p w14:paraId="01097F4B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14:paraId="2F00A2FB" w14:textId="77777777" w:rsidTr="004A3F76">
        <w:tc>
          <w:tcPr>
            <w:tcW w:w="3964" w:type="dxa"/>
          </w:tcPr>
          <w:p w14:paraId="1211D025" w14:textId="77777777"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DADOS BANCÁRIOS DA EMPRESA (AGÊNCIA, CONTA CORRETE, ETC.)</w:t>
            </w:r>
          </w:p>
        </w:tc>
        <w:tc>
          <w:tcPr>
            <w:tcW w:w="5097" w:type="dxa"/>
          </w:tcPr>
          <w:p w14:paraId="506ADF2D" w14:textId="77777777"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2C1" w:rsidRPr="008D4709" w14:paraId="39FE58A0" w14:textId="77777777" w:rsidTr="004A3F76">
        <w:tc>
          <w:tcPr>
            <w:tcW w:w="3964" w:type="dxa"/>
          </w:tcPr>
          <w:p w14:paraId="467944A9" w14:textId="77777777" w:rsidR="003F42C1" w:rsidRPr="008D4709" w:rsidRDefault="003F42C1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ITEM DO OBJETO PARA O QUAL PRETENDE SE CREDENCIAR</w:t>
            </w:r>
            <w:r w:rsidR="002C6D60" w:rsidRPr="008D4709">
              <w:rPr>
                <w:rFonts w:ascii="Arial" w:hAnsi="Arial" w:cs="Arial"/>
                <w:b/>
                <w:sz w:val="20"/>
                <w:szCs w:val="20"/>
              </w:rPr>
              <w:t xml:space="preserve"> PARA FUTURA PRESTAÇÃO DE SERVIÇO</w:t>
            </w:r>
          </w:p>
        </w:tc>
        <w:tc>
          <w:tcPr>
            <w:tcW w:w="5097" w:type="dxa"/>
          </w:tcPr>
          <w:p w14:paraId="354BDA31" w14:textId="77777777" w:rsidR="003F42C1" w:rsidRPr="008D4709" w:rsidRDefault="003F42C1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ACF42" w14:textId="77777777" w:rsidR="004A3F76" w:rsidRPr="008D4709" w:rsidRDefault="004A3F76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E0EB6" w14:textId="77777777" w:rsidR="003F09C2" w:rsidRDefault="003F09C2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574026" w14:textId="77777777" w:rsidR="006E641E" w:rsidRPr="008D4709" w:rsidRDefault="006E641E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À Comissão Especial</w:t>
      </w:r>
      <w:r w:rsidR="00C7177F" w:rsidRPr="008D4709">
        <w:rPr>
          <w:rFonts w:ascii="Arial" w:hAnsi="Arial" w:cs="Arial"/>
          <w:sz w:val="20"/>
          <w:szCs w:val="20"/>
        </w:rPr>
        <w:t xml:space="preserve"> de Análise de Credenciamento da SAECIL</w:t>
      </w:r>
      <w:r w:rsidR="004A3F76" w:rsidRPr="008D4709">
        <w:rPr>
          <w:rFonts w:ascii="Arial" w:hAnsi="Arial" w:cs="Arial"/>
          <w:sz w:val="20"/>
          <w:szCs w:val="20"/>
        </w:rPr>
        <w:t>:</w:t>
      </w:r>
    </w:p>
    <w:p w14:paraId="2B44B817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570C5F" w14:textId="13E16BA2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A empresa</w:t>
      </w:r>
      <w:r w:rsidR="004A3F76" w:rsidRPr="008D4709">
        <w:rPr>
          <w:rFonts w:ascii="Arial" w:hAnsi="Arial" w:cs="Arial"/>
          <w:sz w:val="20"/>
          <w:szCs w:val="20"/>
        </w:rPr>
        <w:t xml:space="preserve"> </w:t>
      </w:r>
      <w:r w:rsidR="00EA18D4" w:rsidRPr="008D4709">
        <w:rPr>
          <w:rFonts w:ascii="Arial" w:hAnsi="Arial" w:cs="Arial"/>
          <w:sz w:val="20"/>
          <w:szCs w:val="20"/>
        </w:rPr>
        <w:t>supra</w:t>
      </w:r>
      <w:r w:rsidR="004A3F76" w:rsidRPr="008D4709">
        <w:rPr>
          <w:rFonts w:ascii="Arial" w:hAnsi="Arial" w:cs="Arial"/>
          <w:sz w:val="20"/>
          <w:szCs w:val="20"/>
        </w:rPr>
        <w:t xml:space="preserve"> identificada</w:t>
      </w:r>
      <w:r w:rsidRPr="008D4709">
        <w:rPr>
          <w:rFonts w:ascii="Arial" w:hAnsi="Arial" w:cs="Arial"/>
          <w:sz w:val="20"/>
          <w:szCs w:val="20"/>
        </w:rPr>
        <w:t>,</w:t>
      </w:r>
      <w:r w:rsidR="004A3F76" w:rsidRPr="008D4709">
        <w:rPr>
          <w:rFonts w:ascii="Arial" w:hAnsi="Arial" w:cs="Arial"/>
          <w:sz w:val="20"/>
          <w:szCs w:val="20"/>
        </w:rPr>
        <w:t xml:space="preserve"> por seu representante legal que a este assina, </w:t>
      </w:r>
      <w:r w:rsidRPr="008D4709">
        <w:rPr>
          <w:rFonts w:ascii="Arial" w:hAnsi="Arial" w:cs="Arial"/>
          <w:sz w:val="20"/>
          <w:szCs w:val="20"/>
        </w:rPr>
        <w:t>vem, perante Vossa</w:t>
      </w:r>
      <w:r w:rsidR="006E641E" w:rsidRPr="008D4709">
        <w:rPr>
          <w:rFonts w:ascii="Arial" w:hAnsi="Arial" w:cs="Arial"/>
          <w:sz w:val="20"/>
          <w:szCs w:val="20"/>
        </w:rPr>
        <w:t>s</w:t>
      </w:r>
      <w:r w:rsidRPr="008D4709">
        <w:rPr>
          <w:rFonts w:ascii="Arial" w:hAnsi="Arial" w:cs="Arial"/>
          <w:sz w:val="20"/>
          <w:szCs w:val="20"/>
        </w:rPr>
        <w:t xml:space="preserve"> Senhoria</w:t>
      </w:r>
      <w:r w:rsidR="006E641E" w:rsidRPr="008D4709">
        <w:rPr>
          <w:rFonts w:ascii="Arial" w:hAnsi="Arial" w:cs="Arial"/>
          <w:sz w:val="20"/>
          <w:szCs w:val="20"/>
        </w:rPr>
        <w:t>s</w:t>
      </w:r>
      <w:r w:rsidRPr="008D4709">
        <w:rPr>
          <w:rFonts w:ascii="Arial" w:hAnsi="Arial" w:cs="Arial"/>
          <w:sz w:val="20"/>
          <w:szCs w:val="20"/>
        </w:rPr>
        <w:t>, requerer seu Credenciamento</w:t>
      </w:r>
      <w:r w:rsidR="006E641E" w:rsidRPr="008D4709">
        <w:rPr>
          <w:rFonts w:ascii="Arial" w:hAnsi="Arial" w:cs="Arial"/>
          <w:sz w:val="20"/>
          <w:szCs w:val="20"/>
        </w:rPr>
        <w:t xml:space="preserve"> referente ao </w:t>
      </w:r>
      <w:r w:rsidR="006E641E" w:rsidRPr="008D4709">
        <w:rPr>
          <w:rFonts w:ascii="Arial" w:hAnsi="Arial" w:cs="Arial"/>
          <w:b/>
          <w:sz w:val="20"/>
          <w:szCs w:val="20"/>
        </w:rPr>
        <w:t xml:space="preserve">Chamamento Público nº. </w:t>
      </w:r>
      <w:proofErr w:type="gramStart"/>
      <w:r w:rsidR="006E641E" w:rsidRPr="008D4709">
        <w:rPr>
          <w:rFonts w:ascii="Arial" w:hAnsi="Arial" w:cs="Arial"/>
          <w:b/>
          <w:sz w:val="20"/>
          <w:szCs w:val="20"/>
        </w:rPr>
        <w:t>..</w:t>
      </w:r>
      <w:proofErr w:type="gramEnd"/>
      <w:r w:rsidR="006E641E" w:rsidRPr="008D4709">
        <w:rPr>
          <w:rFonts w:ascii="Arial" w:hAnsi="Arial" w:cs="Arial"/>
          <w:b/>
          <w:sz w:val="20"/>
          <w:szCs w:val="20"/>
        </w:rPr>
        <w:t>/202</w:t>
      </w:r>
      <w:r w:rsidR="00982423">
        <w:rPr>
          <w:rFonts w:ascii="Arial" w:hAnsi="Arial" w:cs="Arial"/>
          <w:b/>
          <w:sz w:val="20"/>
          <w:szCs w:val="20"/>
        </w:rPr>
        <w:t>5</w:t>
      </w:r>
      <w:r w:rsidR="006E641E" w:rsidRPr="008D4709">
        <w:rPr>
          <w:rFonts w:ascii="Arial" w:hAnsi="Arial" w:cs="Arial"/>
          <w:sz w:val="20"/>
          <w:szCs w:val="20"/>
        </w:rPr>
        <w:t xml:space="preserve">, </w:t>
      </w:r>
      <w:r w:rsidRPr="008D4709">
        <w:rPr>
          <w:rFonts w:ascii="Arial" w:hAnsi="Arial" w:cs="Arial"/>
          <w:sz w:val="20"/>
          <w:szCs w:val="20"/>
        </w:rPr>
        <w:t xml:space="preserve">para a execução </w:t>
      </w:r>
      <w:r w:rsidR="006E641E" w:rsidRPr="008D4709">
        <w:rPr>
          <w:rFonts w:ascii="Arial" w:hAnsi="Arial" w:cs="Arial"/>
          <w:sz w:val="20"/>
          <w:szCs w:val="20"/>
        </w:rPr>
        <w:t xml:space="preserve">de serviço </w:t>
      </w:r>
      <w:r w:rsidR="00EA18D4" w:rsidRPr="008D4709">
        <w:rPr>
          <w:rFonts w:ascii="Arial" w:hAnsi="Arial" w:cs="Arial"/>
          <w:sz w:val="20"/>
          <w:szCs w:val="20"/>
        </w:rPr>
        <w:t>objeto do presente processo</w:t>
      </w:r>
      <w:r w:rsidR="003F42C1" w:rsidRPr="008D4709">
        <w:rPr>
          <w:rFonts w:ascii="Arial" w:hAnsi="Arial" w:cs="Arial"/>
          <w:sz w:val="20"/>
          <w:szCs w:val="20"/>
        </w:rPr>
        <w:t xml:space="preserve">, conforme indicado no quadro </w:t>
      </w:r>
      <w:r w:rsidR="00EA18D4" w:rsidRPr="008D4709">
        <w:rPr>
          <w:rFonts w:ascii="Arial" w:hAnsi="Arial" w:cs="Arial"/>
          <w:sz w:val="20"/>
          <w:szCs w:val="20"/>
        </w:rPr>
        <w:t>acima</w:t>
      </w:r>
      <w:r w:rsidRPr="008D4709">
        <w:rPr>
          <w:rFonts w:ascii="Arial" w:hAnsi="Arial" w:cs="Arial"/>
          <w:sz w:val="20"/>
          <w:szCs w:val="20"/>
        </w:rPr>
        <w:t>.</w:t>
      </w:r>
    </w:p>
    <w:p w14:paraId="54824CF6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CF58E7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Declaramos ainda, sob as penas da lei, que:</w:t>
      </w:r>
    </w:p>
    <w:p w14:paraId="1E926019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7D722D" w14:textId="541E607A" w:rsidR="00314175" w:rsidRPr="008D4709" w:rsidRDefault="00C7177F" w:rsidP="00E854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t</w:t>
      </w:r>
      <w:r w:rsidR="00314175" w:rsidRPr="008D4709">
        <w:rPr>
          <w:rFonts w:ascii="Arial" w:hAnsi="Arial" w:cs="Arial"/>
          <w:sz w:val="20"/>
          <w:szCs w:val="20"/>
        </w:rPr>
        <w:t>omamos conhecimento de todas as informações e condições para o cumprimento das obrigações objeto deste Credenciamento</w:t>
      </w:r>
      <w:r w:rsidR="004A3F76" w:rsidRPr="008D4709">
        <w:rPr>
          <w:rFonts w:ascii="Arial" w:hAnsi="Arial" w:cs="Arial"/>
          <w:sz w:val="20"/>
          <w:szCs w:val="20"/>
        </w:rPr>
        <w:t xml:space="preserve"> e do </w:t>
      </w:r>
      <w:r w:rsidR="004A3F76" w:rsidRPr="008D4709">
        <w:rPr>
          <w:rFonts w:ascii="Arial" w:hAnsi="Arial" w:cs="Arial"/>
          <w:b/>
          <w:sz w:val="20"/>
          <w:szCs w:val="20"/>
        </w:rPr>
        <w:t xml:space="preserve">Chamamento Público nº. </w:t>
      </w:r>
      <w:proofErr w:type="gramStart"/>
      <w:r w:rsidR="004A3F76" w:rsidRPr="008D4709">
        <w:rPr>
          <w:rFonts w:ascii="Arial" w:hAnsi="Arial" w:cs="Arial"/>
          <w:b/>
          <w:sz w:val="20"/>
          <w:szCs w:val="20"/>
        </w:rPr>
        <w:t>..</w:t>
      </w:r>
      <w:proofErr w:type="gramEnd"/>
      <w:r w:rsidR="004A3F76" w:rsidRPr="008D4709">
        <w:rPr>
          <w:rFonts w:ascii="Arial" w:hAnsi="Arial" w:cs="Arial"/>
          <w:b/>
          <w:sz w:val="20"/>
          <w:szCs w:val="20"/>
        </w:rPr>
        <w:t>/202</w:t>
      </w:r>
      <w:r w:rsidR="00982423">
        <w:rPr>
          <w:rFonts w:ascii="Arial" w:hAnsi="Arial" w:cs="Arial"/>
          <w:b/>
          <w:sz w:val="20"/>
          <w:szCs w:val="20"/>
        </w:rPr>
        <w:t>5</w:t>
      </w:r>
      <w:r w:rsidR="004A3F76" w:rsidRPr="008D4709">
        <w:rPr>
          <w:rFonts w:ascii="Arial" w:hAnsi="Arial" w:cs="Arial"/>
          <w:sz w:val="20"/>
          <w:szCs w:val="20"/>
        </w:rPr>
        <w:t>, e com elas concordamos</w:t>
      </w:r>
      <w:r w:rsidR="00314175" w:rsidRPr="008D4709">
        <w:rPr>
          <w:rFonts w:ascii="Arial" w:hAnsi="Arial" w:cs="Arial"/>
          <w:sz w:val="20"/>
          <w:szCs w:val="20"/>
        </w:rPr>
        <w:t>.</w:t>
      </w:r>
    </w:p>
    <w:p w14:paraId="1792130C" w14:textId="77777777" w:rsidR="00314175" w:rsidRPr="008D4709" w:rsidRDefault="00C7177F" w:rsidP="0026751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e</w:t>
      </w:r>
      <w:r w:rsidR="00314175" w:rsidRPr="008D4709">
        <w:rPr>
          <w:rFonts w:ascii="Arial" w:hAnsi="Arial" w:cs="Arial"/>
          <w:sz w:val="20"/>
          <w:szCs w:val="20"/>
        </w:rPr>
        <w:t>ncontramo-nos idôneos para licitar, contratar ou firmar convênio com órgãos ou entidades da Administração Pública Federal, Estadual, Municipal.</w:t>
      </w:r>
    </w:p>
    <w:p w14:paraId="59F18002" w14:textId="77777777" w:rsidR="00314175" w:rsidRPr="008D4709" w:rsidRDefault="00C7177F" w:rsidP="0078125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n</w:t>
      </w:r>
      <w:r w:rsidR="00314175" w:rsidRPr="008D4709">
        <w:rPr>
          <w:rFonts w:ascii="Arial" w:hAnsi="Arial" w:cs="Arial"/>
          <w:sz w:val="20"/>
          <w:szCs w:val="20"/>
        </w:rPr>
        <w:t>ão nos enquadramos nas vedações previstas no Edital e que as informações prestadas neste pedido de Credenciamento são verdadeiras.</w:t>
      </w:r>
    </w:p>
    <w:p w14:paraId="20C8C5F6" w14:textId="77777777" w:rsidR="00314175" w:rsidRPr="008D4709" w:rsidRDefault="00C7177F" w:rsidP="00411FC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atendemos</w:t>
      </w:r>
      <w:r w:rsidR="00314175" w:rsidRPr="008D4709">
        <w:rPr>
          <w:rFonts w:ascii="Arial" w:hAnsi="Arial" w:cs="Arial"/>
          <w:sz w:val="20"/>
          <w:szCs w:val="20"/>
        </w:rPr>
        <w:t xml:space="preserve"> todas as exigências do Edital, bem como concordamos integralmente com todos os seus termos e de seus Anexos.</w:t>
      </w:r>
    </w:p>
    <w:p w14:paraId="515F4429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C6B1E9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A40964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0921B0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 xml:space="preserve">............................, ... de ...................... de ......... </w:t>
      </w:r>
    </w:p>
    <w:p w14:paraId="185E270B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0C9D1F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49D14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AFAFB" w14:textId="77777777"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BB4C8B" w14:textId="77777777"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7456C5" w14:textId="77777777"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_____________________________</w:t>
      </w:r>
    </w:p>
    <w:p w14:paraId="2F31C173" w14:textId="77777777"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Assinatura do Representante Legal</w:t>
      </w:r>
    </w:p>
    <w:p w14:paraId="22D71240" w14:textId="77777777"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3E0F1" w14:textId="77777777" w:rsidR="00314175" w:rsidRPr="004A3F76" w:rsidRDefault="00314175" w:rsidP="0031417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314175" w:rsidRPr="004A3F76" w:rsidSect="00314175">
      <w:footerReference w:type="default" r:id="rId7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DB36" w14:textId="77777777" w:rsidR="00DE590A" w:rsidRDefault="00DE590A" w:rsidP="002C6D60">
      <w:pPr>
        <w:spacing w:after="0" w:line="240" w:lineRule="auto"/>
      </w:pPr>
      <w:r>
        <w:separator/>
      </w:r>
    </w:p>
  </w:endnote>
  <w:endnote w:type="continuationSeparator" w:id="0">
    <w:p w14:paraId="7DF4D617" w14:textId="77777777" w:rsidR="00DE590A" w:rsidRDefault="00DE590A" w:rsidP="002C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3649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0C0459" w14:textId="77777777" w:rsidR="002C6D60" w:rsidRDefault="002C6D6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FD5C6" w14:textId="77777777" w:rsidR="002C6D60" w:rsidRDefault="002C6D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59A8" w14:textId="77777777" w:rsidR="00DE590A" w:rsidRDefault="00DE590A" w:rsidP="002C6D60">
      <w:pPr>
        <w:spacing w:after="0" w:line="240" w:lineRule="auto"/>
      </w:pPr>
      <w:r>
        <w:separator/>
      </w:r>
    </w:p>
  </w:footnote>
  <w:footnote w:type="continuationSeparator" w:id="0">
    <w:p w14:paraId="6B222118" w14:textId="77777777" w:rsidR="00DE590A" w:rsidRDefault="00DE590A" w:rsidP="002C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868BA"/>
    <w:multiLevelType w:val="hybridMultilevel"/>
    <w:tmpl w:val="AE324642"/>
    <w:lvl w:ilvl="0" w:tplc="FB688F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0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75"/>
    <w:rsid w:val="00173064"/>
    <w:rsid w:val="002704B5"/>
    <w:rsid w:val="002C6D60"/>
    <w:rsid w:val="00314175"/>
    <w:rsid w:val="003F09C2"/>
    <w:rsid w:val="003F42C1"/>
    <w:rsid w:val="004A3F76"/>
    <w:rsid w:val="006E641E"/>
    <w:rsid w:val="008D4709"/>
    <w:rsid w:val="00982423"/>
    <w:rsid w:val="00A22397"/>
    <w:rsid w:val="00A429A2"/>
    <w:rsid w:val="00B314BE"/>
    <w:rsid w:val="00C7177F"/>
    <w:rsid w:val="00CB612D"/>
    <w:rsid w:val="00DE590A"/>
    <w:rsid w:val="00E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492C"/>
  <w15:chartTrackingRefBased/>
  <w15:docId w15:val="{ED823F00-6504-41D6-905F-6E4A36B5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175"/>
    <w:pPr>
      <w:ind w:left="720"/>
      <w:contextualSpacing/>
    </w:pPr>
  </w:style>
  <w:style w:type="table" w:styleId="Tabelacomgrade">
    <w:name w:val="Table Grid"/>
    <w:basedOn w:val="Tabelanormal"/>
    <w:uiPriority w:val="39"/>
    <w:rsid w:val="004A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D60"/>
  </w:style>
  <w:style w:type="paragraph" w:styleId="Rodap">
    <w:name w:val="footer"/>
    <w:basedOn w:val="Normal"/>
    <w:link w:val="RodapChar"/>
    <w:uiPriority w:val="99"/>
    <w:unhideWhenUsed/>
    <w:rsid w:val="002C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Atendimento</cp:lastModifiedBy>
  <cp:revision>8</cp:revision>
  <dcterms:created xsi:type="dcterms:W3CDTF">2024-04-30T14:07:00Z</dcterms:created>
  <dcterms:modified xsi:type="dcterms:W3CDTF">2025-05-30T17:58:00Z</dcterms:modified>
</cp:coreProperties>
</file>