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1DD2" w14:textId="0D72DBD5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CA0365">
        <w:rPr>
          <w:rFonts w:ascii="Arial" w:hAnsi="Arial" w:cs="Arial"/>
          <w:b/>
          <w:sz w:val="20"/>
          <w:lang w:val="pt-BR"/>
        </w:rPr>
        <w:t>–</w:t>
      </w:r>
      <w:r w:rsidR="00392693">
        <w:rPr>
          <w:rFonts w:ascii="Arial" w:hAnsi="Arial" w:cs="Arial"/>
          <w:b/>
          <w:sz w:val="20"/>
          <w:lang w:val="pt-BR"/>
        </w:rPr>
        <w:t xml:space="preserve">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393AD80F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B68E892" w14:textId="77777777" w:rsidR="00CA0365" w:rsidRPr="00482365" w:rsidRDefault="00CA0365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17F77F7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322A0145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07F72EF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AD25764" w14:textId="440CF69B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CA0365">
        <w:rPr>
          <w:rFonts w:ascii="Arial" w:hAnsi="Arial" w:cs="Arial"/>
          <w:sz w:val="20"/>
          <w:lang w:val="pt-BR"/>
        </w:rPr>
        <w:t>–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0960A445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B8A9E7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6FEE434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2985968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CA0365">
        <w:rPr>
          <w:rFonts w:ascii="Arial" w:hAnsi="Arial" w:cs="Arial"/>
          <w:b/>
          <w:bCs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49AAB76F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D4A83F5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6EB52704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36A6BC9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359CC0B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599B307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319EE6E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380BE835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3BD80203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D46ECD9" w14:textId="3C6F776E" w:rsidR="00CA0365" w:rsidRDefault="00785C6D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E52B1F">
        <w:rPr>
          <w:rFonts w:ascii="Arial" w:hAnsi="Arial" w:cs="Arial"/>
          <w:sz w:val="20"/>
          <w:lang w:val="pt-BR"/>
        </w:rPr>
        <w:t xml:space="preserve">Lotes e </w:t>
      </w:r>
      <w:r w:rsidRPr="00482365">
        <w:rPr>
          <w:rFonts w:ascii="Arial" w:hAnsi="Arial" w:cs="Arial"/>
          <w:sz w:val="20"/>
          <w:lang w:val="pt-BR"/>
        </w:rPr>
        <w:t>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58BC7B08" w14:textId="77777777" w:rsidR="00E52B1F" w:rsidRPr="002B6E69" w:rsidRDefault="00E52B1F" w:rsidP="00E52B1F">
      <w:pPr>
        <w:pStyle w:val="Textopadro"/>
        <w:widowControl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"/>
        <w:tblpPr w:leftFromText="141" w:rightFromText="141" w:vertAnchor="text" w:tblpX="-1008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276"/>
        <w:gridCol w:w="1286"/>
        <w:gridCol w:w="1276"/>
        <w:gridCol w:w="1417"/>
      </w:tblGrid>
      <w:tr w:rsidR="00CA0365" w:rsidRPr="00CA0365" w14:paraId="3FB37299" w14:textId="77777777" w:rsidTr="00CA0365">
        <w:trPr>
          <w:trHeight w:val="274"/>
        </w:trPr>
        <w:tc>
          <w:tcPr>
            <w:tcW w:w="10637" w:type="dxa"/>
            <w:gridSpan w:val="6"/>
            <w:shd w:val="clear" w:color="auto" w:fill="BEBEBE"/>
            <w:vAlign w:val="bottom"/>
          </w:tcPr>
          <w:p w14:paraId="774F7E76" w14:textId="5C818B33" w:rsidR="00CA0365" w:rsidRPr="00CA0365" w:rsidRDefault="00CA0365" w:rsidP="00CA036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LOTE 01</w:t>
            </w: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CA0365" w:rsidRPr="00CA0365" w14:paraId="1B787228" w14:textId="77777777" w:rsidTr="00CA0365">
        <w:trPr>
          <w:trHeight w:val="553"/>
        </w:trPr>
        <w:tc>
          <w:tcPr>
            <w:tcW w:w="704" w:type="dxa"/>
            <w:shd w:val="clear" w:color="auto" w:fill="BEBEBE"/>
            <w:vAlign w:val="center"/>
          </w:tcPr>
          <w:p w14:paraId="624029A0" w14:textId="25482DB7" w:rsidR="00CA0365" w:rsidRPr="00CA0365" w:rsidRDefault="00CA0365" w:rsidP="00CA036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BEBEBE"/>
            <w:vAlign w:val="center"/>
          </w:tcPr>
          <w:p w14:paraId="5289DB5B" w14:textId="77777777" w:rsidR="00CA0365" w:rsidRPr="00CA0365" w:rsidRDefault="00CA0365" w:rsidP="00CA036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shd w:val="clear" w:color="auto" w:fill="BEBEBE"/>
            <w:vAlign w:val="center"/>
          </w:tcPr>
          <w:p w14:paraId="0DB1120C" w14:textId="646E71B6" w:rsidR="00CA0365" w:rsidRPr="00CA0365" w:rsidRDefault="00CA0365" w:rsidP="00CA0365">
            <w:pPr>
              <w:pStyle w:val="SemEspaamento"/>
              <w:ind w:right="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86" w:type="dxa"/>
            <w:shd w:val="clear" w:color="auto" w:fill="BEBEBE"/>
            <w:vAlign w:val="center"/>
          </w:tcPr>
          <w:p w14:paraId="5D0DFD9F" w14:textId="4C015625" w:rsidR="00CA0365" w:rsidRPr="00CA0365" w:rsidRDefault="00CA0365" w:rsidP="00CA036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uantidade</w:t>
            </w:r>
          </w:p>
        </w:tc>
        <w:tc>
          <w:tcPr>
            <w:tcW w:w="1276" w:type="dxa"/>
            <w:shd w:val="clear" w:color="auto" w:fill="BEBEBE"/>
            <w:vAlign w:val="center"/>
          </w:tcPr>
          <w:p w14:paraId="7CC79D7E" w14:textId="77777777" w:rsidR="00CA0365" w:rsidRPr="00CA0365" w:rsidRDefault="00CA0365" w:rsidP="00CA036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14:paraId="10F1D7B9" w14:textId="17549AE4" w:rsidR="00CA0365" w:rsidRPr="00CA0365" w:rsidRDefault="00CA0365" w:rsidP="00CA036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Unitário </w:t>
            </w:r>
          </w:p>
        </w:tc>
        <w:tc>
          <w:tcPr>
            <w:tcW w:w="1417" w:type="dxa"/>
            <w:shd w:val="clear" w:color="auto" w:fill="BEBEBE"/>
            <w:vAlign w:val="center"/>
          </w:tcPr>
          <w:p w14:paraId="17A7DB1E" w14:textId="2823ECC3" w:rsidR="00CA0365" w:rsidRDefault="00CA0365" w:rsidP="00CA0365">
            <w:pPr>
              <w:pStyle w:val="SemEspaamen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14:paraId="3C1C0F01" w14:textId="7C69FF8C" w:rsidR="00CA0365" w:rsidRPr="00CA0365" w:rsidRDefault="00CA0365" w:rsidP="00CA0365">
            <w:pPr>
              <w:pStyle w:val="SemEspaamen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A0365" w:rsidRPr="00CA0365" w14:paraId="20240F1F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76C0255F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9A3C" w14:textId="77777777" w:rsidR="00CA0365" w:rsidRPr="00CA0365" w:rsidRDefault="00CA0365" w:rsidP="00CA0365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9"/>
                <w:szCs w:val="19"/>
                <w:lang w:val="pt-BR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Nível com base magnética de alumínio 50 cm Referência Cortag ou similar ou de melhor qualidade</w:t>
            </w:r>
          </w:p>
        </w:tc>
        <w:tc>
          <w:tcPr>
            <w:tcW w:w="1276" w:type="dxa"/>
          </w:tcPr>
          <w:p w14:paraId="2F37B8DA" w14:textId="0FA5FDF4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07BB60DC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A7F8D59" w14:textId="1A867557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A5E565D" w14:textId="25A03D14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5D5EB9D7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2264C9D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10692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Prumo de parede 500 grs Referência Cortag ou similar ou de melhor qualidade</w:t>
            </w:r>
          </w:p>
        </w:tc>
        <w:tc>
          <w:tcPr>
            <w:tcW w:w="1276" w:type="dxa"/>
          </w:tcPr>
          <w:p w14:paraId="2F85B601" w14:textId="6E0C3222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37A40939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B02A6C6" w14:textId="09E850C3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FC4D652" w14:textId="306EEC35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23E86A8A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160C53D6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8ED57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Nível de mão de 1 mts Referência Cortag ou similar ou de melhor qualidade</w:t>
            </w:r>
          </w:p>
        </w:tc>
        <w:tc>
          <w:tcPr>
            <w:tcW w:w="1276" w:type="dxa"/>
          </w:tcPr>
          <w:p w14:paraId="75B61013" w14:textId="64EC40E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sz w:val="20"/>
                <w:szCs w:val="20"/>
              </w:rPr>
              <w:t>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64939147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C392BAF" w14:textId="32FEA9B5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084D98B7" w14:textId="2A3DA4BC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6DD3846E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264C039B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121F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 xml:space="preserve">Nível a laser 2 linhas (horizontal/vertical) com tripé </w:t>
            </w:r>
          </w:p>
        </w:tc>
        <w:tc>
          <w:tcPr>
            <w:tcW w:w="1276" w:type="dxa"/>
          </w:tcPr>
          <w:p w14:paraId="3B4B0DAC" w14:textId="5682D62D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4958543A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CA41F9E" w14:textId="44F86B1F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F5DD57B" w14:textId="09326EE3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79FABF41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668C6B5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FD548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Mangueira de nível de 20 mts 5/16</w:t>
            </w:r>
          </w:p>
        </w:tc>
        <w:tc>
          <w:tcPr>
            <w:tcW w:w="1276" w:type="dxa"/>
          </w:tcPr>
          <w:p w14:paraId="78A606B7" w14:textId="745F6AA4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145C9956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F733FA6" w14:textId="265CAA4A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35DA11D" w14:textId="4BFDA6F5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166E9DF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23882C22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1D038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Talhadeira sextavada com cabo emborrachado 160mm x 8"</w:t>
            </w:r>
          </w:p>
        </w:tc>
        <w:tc>
          <w:tcPr>
            <w:tcW w:w="1276" w:type="dxa"/>
          </w:tcPr>
          <w:p w14:paraId="586DD334" w14:textId="0B8AFDCF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084C4A16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71C2D973" w14:textId="5CFAE92E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5B1CF81A" w14:textId="20D0844C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36A279A7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6426BD1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0F14" w14:textId="4981AF26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Régua de alumínio para pedreiro tamanho 3 mts</w:t>
            </w:r>
          </w:p>
        </w:tc>
        <w:tc>
          <w:tcPr>
            <w:tcW w:w="1276" w:type="dxa"/>
          </w:tcPr>
          <w:p w14:paraId="447935C7" w14:textId="7CB4219E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910E004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176EF9A9" w14:textId="7A701160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76C73C8" w14:textId="385791CD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58AE9528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1221C5C6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D090F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Desempenadeira de madeira 16x27 cm</w:t>
            </w:r>
          </w:p>
        </w:tc>
        <w:tc>
          <w:tcPr>
            <w:tcW w:w="1276" w:type="dxa"/>
          </w:tcPr>
          <w:p w14:paraId="6D414CE7" w14:textId="6F45B860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D302C8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C2A407E" w14:textId="12813E1E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3BF8F3D2" w14:textId="0338B3CF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54116F64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3C9CFF84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33894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Peneira para areia 55cm com aro de madeira</w:t>
            </w:r>
          </w:p>
        </w:tc>
        <w:tc>
          <w:tcPr>
            <w:tcW w:w="1276" w:type="dxa"/>
          </w:tcPr>
          <w:p w14:paraId="0C9E6680" w14:textId="20CEFCAC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33CF0329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7B8FA63" w14:textId="7C9D6E72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7E6A6E2B" w14:textId="3EA2FF41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701707F2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3BEB2E43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A9F80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Esquadro 12” com nível combinado</w:t>
            </w:r>
          </w:p>
        </w:tc>
        <w:tc>
          <w:tcPr>
            <w:tcW w:w="1276" w:type="dxa"/>
          </w:tcPr>
          <w:p w14:paraId="57A5BF33" w14:textId="453899F6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0CA4EF3B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E7A6CE5" w14:textId="0E273390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9B06B74" w14:textId="10F1D1B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641B4687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3E98C1B4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FAB9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 xml:space="preserve">Esquadro 24” </w:t>
            </w:r>
          </w:p>
        </w:tc>
        <w:tc>
          <w:tcPr>
            <w:tcW w:w="1276" w:type="dxa"/>
          </w:tcPr>
          <w:p w14:paraId="4EDE4700" w14:textId="265A42F0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4056A2E4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6B3E124" w14:textId="28070803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DD0F386" w14:textId="30CB2D36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1415F1DD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056D83A3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FA87B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Serrote de poda 24” 60 cm</w:t>
            </w:r>
          </w:p>
        </w:tc>
        <w:tc>
          <w:tcPr>
            <w:tcW w:w="1276" w:type="dxa"/>
          </w:tcPr>
          <w:p w14:paraId="51CF4D3A" w14:textId="347C6A5A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18D27C0B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DED80E5" w14:textId="7D924D73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7B76B54B" w14:textId="70B23700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268ECEEA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28EC6941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E9E69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Espátula de aço 4” 10 cm</w:t>
            </w:r>
          </w:p>
        </w:tc>
        <w:tc>
          <w:tcPr>
            <w:tcW w:w="1276" w:type="dxa"/>
          </w:tcPr>
          <w:p w14:paraId="4A5FD3AC" w14:textId="6397D45A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594849CB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543E88E" w14:textId="06DD8035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593D7A6F" w14:textId="7A8C22C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597B6E7D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4FA4B1A3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F90C1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Escada doméstica 7 degraus de alumínio</w:t>
            </w:r>
          </w:p>
        </w:tc>
        <w:tc>
          <w:tcPr>
            <w:tcW w:w="1276" w:type="dxa"/>
          </w:tcPr>
          <w:p w14:paraId="2DA13473" w14:textId="54C52DB2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1C65EED4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D8806B2" w14:textId="6D1F2EF7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36759FAD" w14:textId="6059B18A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7697447E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6F4A858D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271C1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Pá Vanga quadrada com cabo Y</w:t>
            </w:r>
          </w:p>
        </w:tc>
        <w:tc>
          <w:tcPr>
            <w:tcW w:w="1276" w:type="dxa"/>
          </w:tcPr>
          <w:p w14:paraId="2802B296" w14:textId="0C0716EA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0A89E42F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6703A1AF" w14:textId="6BFCE60E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15EA2C6" w14:textId="601288A4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10EB795F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242B8951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F9F80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Estilete emborrachado 18 mm Referência MTX ou similar</w:t>
            </w:r>
          </w:p>
        </w:tc>
        <w:tc>
          <w:tcPr>
            <w:tcW w:w="1276" w:type="dxa"/>
          </w:tcPr>
          <w:p w14:paraId="64D6B861" w14:textId="2C5C7E52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1C6C5B00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3EBC8D9" w14:textId="4210E899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0784E901" w14:textId="1DB81A70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5C6D9EA8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349BF938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ACAA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Lápis de carpinteiro Referência Irwin ou similar ou de melhor qualidade</w:t>
            </w:r>
          </w:p>
        </w:tc>
        <w:tc>
          <w:tcPr>
            <w:tcW w:w="1276" w:type="dxa"/>
          </w:tcPr>
          <w:p w14:paraId="5450CEFF" w14:textId="4ABF3DF5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3B21F34A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07F31E1" w14:textId="6FE9BE70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AA94FF7" w14:textId="753BD302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12FA3C80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746C6A65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9CF3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Pé de cabra 24”x600mm</w:t>
            </w:r>
          </w:p>
        </w:tc>
        <w:tc>
          <w:tcPr>
            <w:tcW w:w="1276" w:type="dxa"/>
          </w:tcPr>
          <w:p w14:paraId="29A404A6" w14:textId="3C0056A8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14531D37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53947057" w14:textId="131AEB8A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00A69DA4" w14:textId="0ACAD1B2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4E82E1C3" w14:textId="77777777" w:rsidTr="00CA0365">
        <w:trPr>
          <w:trHeight w:val="233"/>
        </w:trPr>
        <w:tc>
          <w:tcPr>
            <w:tcW w:w="704" w:type="dxa"/>
            <w:vAlign w:val="center"/>
          </w:tcPr>
          <w:p w14:paraId="24EFBC84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FD3E8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A0365">
              <w:rPr>
                <w:rFonts w:ascii="Arial" w:hAnsi="Arial" w:cs="Arial"/>
                <w:color w:val="000000"/>
                <w:sz w:val="19"/>
                <w:szCs w:val="19"/>
              </w:rPr>
              <w:t>Plataforma metálica para andaime 1 metro</w:t>
            </w:r>
          </w:p>
        </w:tc>
        <w:tc>
          <w:tcPr>
            <w:tcW w:w="1276" w:type="dxa"/>
          </w:tcPr>
          <w:p w14:paraId="0C11331A" w14:textId="21685DC2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 </w:t>
            </w:r>
          </w:p>
        </w:tc>
        <w:tc>
          <w:tcPr>
            <w:tcW w:w="1286" w:type="dxa"/>
            <w:vAlign w:val="center"/>
          </w:tcPr>
          <w:p w14:paraId="0AE2370A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3663A83" w14:textId="21DB54DC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3DF7471" w14:textId="7653426D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1589DB5C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0E1BDBB5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7316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Andaime tubular 1,0x1,0</w:t>
            </w:r>
          </w:p>
        </w:tc>
        <w:tc>
          <w:tcPr>
            <w:tcW w:w="1276" w:type="dxa"/>
            <w:vAlign w:val="center"/>
          </w:tcPr>
          <w:p w14:paraId="6DF40601" w14:textId="182B0AEB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45974D99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5888BC86" w14:textId="1FD6AD3E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0B547A2" w14:textId="09C0D701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7AC140D5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64B1132A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91BAE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Cabo pra rolo com extensão 3 mts</w:t>
            </w:r>
          </w:p>
        </w:tc>
        <w:tc>
          <w:tcPr>
            <w:tcW w:w="1276" w:type="dxa"/>
            <w:vAlign w:val="center"/>
          </w:tcPr>
          <w:p w14:paraId="41E7D1DB" w14:textId="5244070D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56A8AE8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135FEA02" w14:textId="4604ECAC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1A10ECA" w14:textId="45F85BE0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39A1813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62E12955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B88C1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Aplicador de silicone</w:t>
            </w:r>
          </w:p>
        </w:tc>
        <w:tc>
          <w:tcPr>
            <w:tcW w:w="1276" w:type="dxa"/>
            <w:vAlign w:val="center"/>
          </w:tcPr>
          <w:p w14:paraId="36BA3D04" w14:textId="2AC3C7F8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21C38152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6444E979" w14:textId="63E96E99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2BDBA1F" w14:textId="0D44D5B4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2C8C6C64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499A3817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6A41F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Cone de sinalização refletivo PVC 75 cm laranja transito</w:t>
            </w:r>
          </w:p>
        </w:tc>
        <w:tc>
          <w:tcPr>
            <w:tcW w:w="1276" w:type="dxa"/>
            <w:vAlign w:val="center"/>
          </w:tcPr>
          <w:p w14:paraId="48B303F7" w14:textId="7E398676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16ABF83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5E5F305F" w14:textId="7AF14BBD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04CFA227" w14:textId="15F39DC7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77D53A04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2226F0FA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76695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Escada extensiva 7x12 degraus 3,55 mts</w:t>
            </w:r>
          </w:p>
        </w:tc>
        <w:tc>
          <w:tcPr>
            <w:tcW w:w="1276" w:type="dxa"/>
            <w:vAlign w:val="center"/>
          </w:tcPr>
          <w:p w14:paraId="10275213" w14:textId="0DEBA873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4F84649D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514C057" w14:textId="3DF8A88B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8239343" w14:textId="0766C0C1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74987BD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4A1FB300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2D11B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Ancinho em aço carbono cabo tubo 14 d</w:t>
            </w:r>
          </w:p>
        </w:tc>
        <w:tc>
          <w:tcPr>
            <w:tcW w:w="1276" w:type="dxa"/>
            <w:vAlign w:val="center"/>
          </w:tcPr>
          <w:p w14:paraId="7BBCC4EF" w14:textId="25F29C22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13DBF3A5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81ECD4A" w14:textId="0BFD60F1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50B6939B" w14:textId="127CB334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B417CAF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2AE91CC0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0C957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Vassoura rastelo ancinho de ferro para jardim</w:t>
            </w:r>
          </w:p>
        </w:tc>
        <w:tc>
          <w:tcPr>
            <w:tcW w:w="1276" w:type="dxa"/>
            <w:vAlign w:val="center"/>
          </w:tcPr>
          <w:p w14:paraId="5538F568" w14:textId="66199BE3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052B78B7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6FC2C777" w14:textId="32747EFF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E6B08E8" w14:textId="3A38DC78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1A15430C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6A58F53A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49FFD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Forcado 4 dentes curvo tubo</w:t>
            </w:r>
          </w:p>
        </w:tc>
        <w:tc>
          <w:tcPr>
            <w:tcW w:w="1276" w:type="dxa"/>
            <w:vAlign w:val="center"/>
          </w:tcPr>
          <w:p w14:paraId="1F3A98A9" w14:textId="28578718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25FF46AA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4D46B53C" w14:textId="326ECDA6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CA39198" w14:textId="5FD41BEA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6545EA17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3CB9DA22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21BB9" w14:textId="77777777" w:rsidR="00CA0365" w:rsidRPr="00CA0365" w:rsidRDefault="00CA0365" w:rsidP="00CA0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Forcado 4 dentes reto</w:t>
            </w:r>
          </w:p>
        </w:tc>
        <w:tc>
          <w:tcPr>
            <w:tcW w:w="1276" w:type="dxa"/>
            <w:vAlign w:val="center"/>
          </w:tcPr>
          <w:p w14:paraId="231E6C17" w14:textId="623B4D59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612566B3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2E1D1A4" w14:textId="673FCC34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5C348101" w14:textId="1589CBD2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147C4D31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46324F52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9C3E6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Vassoura rastelo ancinho de plástico para jardim</w:t>
            </w:r>
          </w:p>
        </w:tc>
        <w:tc>
          <w:tcPr>
            <w:tcW w:w="1276" w:type="dxa"/>
            <w:vAlign w:val="center"/>
          </w:tcPr>
          <w:p w14:paraId="5E7D107D" w14:textId="299874C7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EEE859D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F88E20E" w14:textId="303E72FF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154FD0A" w14:textId="66CE5ADB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6BE97047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7FA9FB22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14393E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Facão para cana 13”</w:t>
            </w:r>
          </w:p>
        </w:tc>
        <w:tc>
          <w:tcPr>
            <w:tcW w:w="1276" w:type="dxa"/>
            <w:vAlign w:val="center"/>
          </w:tcPr>
          <w:p w14:paraId="1DE4DCF6" w14:textId="0D4CC9C0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6FFD903F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D93BAA5" w14:textId="15806292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576C2C39" w14:textId="79523ACD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45CFE1D" w14:textId="77777777" w:rsidTr="00EC7326">
        <w:trPr>
          <w:trHeight w:val="23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585515F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93D6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Cavadeira  articulada média com cabo e 1,5 mts</w:t>
            </w:r>
          </w:p>
        </w:tc>
        <w:tc>
          <w:tcPr>
            <w:tcW w:w="1276" w:type="dxa"/>
            <w:vAlign w:val="center"/>
          </w:tcPr>
          <w:p w14:paraId="1D2748FE" w14:textId="37A64172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0728005C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4A272DC" w14:textId="62A6BA6A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071D268F" w14:textId="314A5CBC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FBB0DF3" w14:textId="77777777" w:rsidTr="00EC7326">
        <w:trPr>
          <w:trHeight w:val="23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E8D60EB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C1507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Ponteiro 16 mmx200 mm com empunhadura</w:t>
            </w:r>
          </w:p>
        </w:tc>
        <w:tc>
          <w:tcPr>
            <w:tcW w:w="1276" w:type="dxa"/>
            <w:vAlign w:val="center"/>
          </w:tcPr>
          <w:p w14:paraId="004F788D" w14:textId="521F2C01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03D065E2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6CE14C78" w14:textId="4B8A1C98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A3F76BE" w14:textId="0C77C2F2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1FF4FC98" w14:textId="77777777" w:rsidTr="00EC7326">
        <w:trPr>
          <w:trHeight w:val="23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12DC3A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75258" w14:textId="77777777" w:rsidR="00CA0365" w:rsidRPr="00CA0365" w:rsidRDefault="00CA0365" w:rsidP="00CA0365">
            <w:pPr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Escada De Fibra De Vidro 19 Degraus Extensível 3.6 X 6.0 Metros </w:t>
            </w:r>
          </w:p>
        </w:tc>
        <w:tc>
          <w:tcPr>
            <w:tcW w:w="1276" w:type="dxa"/>
            <w:vAlign w:val="center"/>
          </w:tcPr>
          <w:p w14:paraId="043ED96E" w14:textId="2FB78BF5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A281451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EA072F1" w14:textId="697E7B94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C6669C9" w14:textId="3457C96A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18129A99" w14:textId="77777777" w:rsidTr="00EC7326">
        <w:trPr>
          <w:trHeight w:val="23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48B0C04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8C328" w14:textId="027034DF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Desempenadeira plástico 18x30</w:t>
            </w:r>
            <w:r w:rsidR="00EC73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cm (reboco </w:t>
            </w:r>
            <w:r w:rsidR="00EC7326">
              <w:rPr>
                <w:rFonts w:ascii="Arial" w:hAnsi="Arial" w:cs="Arial"/>
                <w:color w:val="000000"/>
                <w:sz w:val="20"/>
                <w:szCs w:val="20"/>
              </w:rPr>
              <w:t xml:space="preserve">  e 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concreto) Referência Cortag ou similar</w:t>
            </w:r>
          </w:p>
        </w:tc>
        <w:tc>
          <w:tcPr>
            <w:tcW w:w="1276" w:type="dxa"/>
            <w:vAlign w:val="center"/>
          </w:tcPr>
          <w:p w14:paraId="294396DF" w14:textId="03BFD4DD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20FFAB7A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B621F38" w14:textId="26D6A986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E546E27" w14:textId="14322E22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6C5AAA7B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1CC19D8D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5E604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Trena profissional 25mm x 5 metros</w:t>
            </w:r>
          </w:p>
        </w:tc>
        <w:tc>
          <w:tcPr>
            <w:tcW w:w="1276" w:type="dxa"/>
            <w:vAlign w:val="center"/>
          </w:tcPr>
          <w:p w14:paraId="2515FF59" w14:textId="03445F0B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57F1AF47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6DDE2E9A" w14:textId="3F91AA7F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7FAEB4CA" w14:textId="28737B6B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5AD9A67E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6D4B2FAF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14847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 xml:space="preserve">Escada De Alumínio 9 Degraus Extensível </w:t>
            </w:r>
          </w:p>
        </w:tc>
        <w:tc>
          <w:tcPr>
            <w:tcW w:w="1276" w:type="dxa"/>
            <w:vAlign w:val="center"/>
          </w:tcPr>
          <w:p w14:paraId="2CEEC7CD" w14:textId="7D9351A9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5F73CEA0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8CAB114" w14:textId="715284BF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2F84E1F" w14:textId="05BB7B2B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641F3F9B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6AD5288E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1C84C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Colher de pedreiro n°5</w:t>
            </w:r>
          </w:p>
        </w:tc>
        <w:tc>
          <w:tcPr>
            <w:tcW w:w="1276" w:type="dxa"/>
            <w:vAlign w:val="center"/>
          </w:tcPr>
          <w:p w14:paraId="23EDD710" w14:textId="72C8401A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76605747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9013028" w14:textId="0470C3C4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DA167FD" w14:textId="7512F0F2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48B61EB9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1DD81053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71307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Regua de pedreiro trapezoidal de 2 mts</w:t>
            </w:r>
          </w:p>
        </w:tc>
        <w:tc>
          <w:tcPr>
            <w:tcW w:w="1276" w:type="dxa"/>
            <w:vAlign w:val="center"/>
          </w:tcPr>
          <w:p w14:paraId="15A1A2FA" w14:textId="6A872D5B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4F60378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CF00AB5" w14:textId="122117D5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3FD77BD3" w14:textId="3779477F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293394F1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0DC58D94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52F98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Chave de dobrar ferro 6 mm (1/4")</w:t>
            </w:r>
          </w:p>
        </w:tc>
        <w:tc>
          <w:tcPr>
            <w:tcW w:w="1276" w:type="dxa"/>
            <w:vAlign w:val="center"/>
          </w:tcPr>
          <w:p w14:paraId="038FC957" w14:textId="6A20B5B8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3E2BD078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1E95879" w14:textId="42B8AB8D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5FF3DB5E" w14:textId="419A26F3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0BCA95A2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3AE5BBB1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E3C7C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Chave de dobrar ferro 8 mm (5/16")</w:t>
            </w:r>
          </w:p>
        </w:tc>
        <w:tc>
          <w:tcPr>
            <w:tcW w:w="1276" w:type="dxa"/>
            <w:vAlign w:val="center"/>
          </w:tcPr>
          <w:p w14:paraId="2C4329F4" w14:textId="7F554B69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27AD455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D4AE4D1" w14:textId="51D5133D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7D38EC35" w14:textId="764FF8A1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1585858F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75DB1C60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C7560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 xml:space="preserve">Chave de dobrar ferro 10 mm (3/8") </w:t>
            </w:r>
          </w:p>
        </w:tc>
        <w:tc>
          <w:tcPr>
            <w:tcW w:w="1276" w:type="dxa"/>
            <w:vAlign w:val="center"/>
          </w:tcPr>
          <w:p w14:paraId="318FD04C" w14:textId="6A84C392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536C727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1831150" w14:textId="4BFE4794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C3C0481" w14:textId="750CE21D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7A4D2EF4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3E61775F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D48BC" w14:textId="77777777" w:rsidR="00CA0365" w:rsidRPr="00CA0365" w:rsidRDefault="00CA0365" w:rsidP="00CA0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Chave de dobrar ferro 12,5 mm (1/2")</w:t>
            </w:r>
          </w:p>
        </w:tc>
        <w:tc>
          <w:tcPr>
            <w:tcW w:w="1276" w:type="dxa"/>
            <w:vAlign w:val="center"/>
          </w:tcPr>
          <w:p w14:paraId="304C2A3E" w14:textId="44B5A9B8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86" w:type="dxa"/>
            <w:vAlign w:val="center"/>
          </w:tcPr>
          <w:p w14:paraId="74FD4D1C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4841B0A" w14:textId="0A4B5B37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4B0E2FD1" w14:textId="07F6F705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42A23969" w14:textId="77777777" w:rsidTr="00EC7326">
        <w:trPr>
          <w:trHeight w:val="233"/>
        </w:trPr>
        <w:tc>
          <w:tcPr>
            <w:tcW w:w="704" w:type="dxa"/>
            <w:vAlign w:val="center"/>
          </w:tcPr>
          <w:p w14:paraId="7E0F3229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8A332" w14:textId="77777777" w:rsidR="00CA0365" w:rsidRDefault="00CA0365" w:rsidP="00CA03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 xml:space="preserve">Caixa para massa em polipropileno (mínimo de </w:t>
            </w:r>
          </w:p>
          <w:p w14:paraId="280441E9" w14:textId="68FAC6C7" w:rsidR="00CA0365" w:rsidRPr="00CA0365" w:rsidRDefault="00CA0365" w:rsidP="00CA03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350 litros de capacidade)</w:t>
            </w:r>
          </w:p>
        </w:tc>
        <w:tc>
          <w:tcPr>
            <w:tcW w:w="1276" w:type="dxa"/>
            <w:vAlign w:val="center"/>
          </w:tcPr>
          <w:p w14:paraId="46615A97" w14:textId="20DD6866" w:rsidR="00CA0365" w:rsidRPr="00CA0365" w:rsidRDefault="00CA0365" w:rsidP="00EC7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86" w:type="dxa"/>
            <w:vAlign w:val="center"/>
          </w:tcPr>
          <w:p w14:paraId="1FDD2F9E" w14:textId="77777777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378954C" w14:textId="286F2A79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FC062FB" w14:textId="4BBD2B83" w:rsidR="00CA0365" w:rsidRPr="00CA0365" w:rsidRDefault="00CA0365" w:rsidP="00CA0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CA0365" w:rsidRPr="00CA0365" w14:paraId="4D660B65" w14:textId="77777777" w:rsidTr="00CA0365">
        <w:trPr>
          <w:trHeight w:val="307"/>
        </w:trPr>
        <w:tc>
          <w:tcPr>
            <w:tcW w:w="10637" w:type="dxa"/>
            <w:gridSpan w:val="6"/>
            <w:vAlign w:val="center"/>
          </w:tcPr>
          <w:p w14:paraId="64813F4B" w14:textId="6865C3CF" w:rsidR="00CA0365" w:rsidRPr="00CA0365" w:rsidRDefault="00CA0365" w:rsidP="00CA036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Valor Total para o Lote 01: R$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…………………………….</w:t>
            </w:r>
          </w:p>
        </w:tc>
      </w:tr>
    </w:tbl>
    <w:p w14:paraId="6A7BB2E3" w14:textId="77777777" w:rsidR="00CA0365" w:rsidRPr="00CA0365" w:rsidRDefault="00CA0365" w:rsidP="00CA0365">
      <w:pPr>
        <w:pStyle w:val="SemEspaamento"/>
        <w:rPr>
          <w:rFonts w:ascii="Arial" w:hAnsi="Arial" w:cs="Arial"/>
          <w:sz w:val="20"/>
          <w:szCs w:val="20"/>
        </w:rPr>
      </w:pPr>
      <w:bookmarkStart w:id="0" w:name="_Hlk173932655"/>
    </w:p>
    <w:tbl>
      <w:tblPr>
        <w:tblStyle w:val="TableNormal"/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1275"/>
        <w:gridCol w:w="1276"/>
        <w:gridCol w:w="1276"/>
        <w:gridCol w:w="1417"/>
      </w:tblGrid>
      <w:tr w:rsidR="00CA0365" w:rsidRPr="00CA0365" w14:paraId="3116AAE6" w14:textId="77777777" w:rsidTr="00EC7326">
        <w:trPr>
          <w:trHeight w:val="258"/>
        </w:trPr>
        <w:tc>
          <w:tcPr>
            <w:tcW w:w="10632" w:type="dxa"/>
            <w:gridSpan w:val="6"/>
            <w:shd w:val="clear" w:color="auto" w:fill="BEBEBE"/>
          </w:tcPr>
          <w:p w14:paraId="268AACDF" w14:textId="25A9100D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LOTE </w:t>
            </w:r>
            <w:r w:rsidR="00EC732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A036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A0365" w:rsidRPr="00CA0365" w14:paraId="16219B3F" w14:textId="77777777" w:rsidTr="00EC7326">
        <w:trPr>
          <w:trHeight w:val="258"/>
        </w:trPr>
        <w:tc>
          <w:tcPr>
            <w:tcW w:w="709" w:type="dxa"/>
            <w:shd w:val="clear" w:color="auto" w:fill="BEBEBE"/>
            <w:vAlign w:val="center"/>
          </w:tcPr>
          <w:p w14:paraId="4DA702C2" w14:textId="3A1829F5" w:rsidR="00CA0365" w:rsidRPr="00CA0365" w:rsidRDefault="00EC7326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9" w:type="dxa"/>
            <w:shd w:val="clear" w:color="auto" w:fill="BEBEBE"/>
            <w:vAlign w:val="center"/>
          </w:tcPr>
          <w:p w14:paraId="1B21B813" w14:textId="77777777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shd w:val="clear" w:color="auto" w:fill="BEBEBE"/>
            <w:vAlign w:val="center"/>
          </w:tcPr>
          <w:p w14:paraId="779F8472" w14:textId="33EA8FC2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 w:rsidR="00EC7326"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shd w:val="clear" w:color="auto" w:fill="BEBEBE"/>
            <w:vAlign w:val="center"/>
          </w:tcPr>
          <w:p w14:paraId="3DA8F78F" w14:textId="3AD2FE61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EC7326">
              <w:rPr>
                <w:rFonts w:ascii="Arial" w:hAnsi="Arial" w:cs="Arial"/>
                <w:b/>
                <w:sz w:val="20"/>
                <w:szCs w:val="20"/>
              </w:rPr>
              <w:t xml:space="preserve">uantidade </w:t>
            </w:r>
          </w:p>
        </w:tc>
        <w:tc>
          <w:tcPr>
            <w:tcW w:w="1276" w:type="dxa"/>
            <w:shd w:val="clear" w:color="auto" w:fill="BEBEBE"/>
            <w:vAlign w:val="center"/>
          </w:tcPr>
          <w:p w14:paraId="162E0364" w14:textId="4B75B12B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417" w:type="dxa"/>
            <w:shd w:val="clear" w:color="auto" w:fill="BEBEBE"/>
            <w:vAlign w:val="center"/>
          </w:tcPr>
          <w:p w14:paraId="42B52C68" w14:textId="77777777" w:rsidR="00EC7326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14:paraId="30ED2E9A" w14:textId="3B7559A3" w:rsidR="00CA0365" w:rsidRPr="00CA0365" w:rsidRDefault="00CA0365" w:rsidP="00EC732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EC7326" w:rsidRPr="00CA0365" w14:paraId="230BEC6C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224D7670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56328" w14:textId="77777777" w:rsidR="00EC7326" w:rsidRPr="00CA0365" w:rsidRDefault="00EC7326" w:rsidP="00EC732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broca de aço rápido 4 a 14 mm Referência Irwin ou similar ou de melhor qualidade</w:t>
            </w:r>
          </w:p>
        </w:tc>
        <w:tc>
          <w:tcPr>
            <w:tcW w:w="1275" w:type="dxa"/>
            <w:vAlign w:val="center"/>
          </w:tcPr>
          <w:p w14:paraId="7F79BF68" w14:textId="6B6E8B0A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ogo</w:t>
            </w:r>
          </w:p>
        </w:tc>
        <w:tc>
          <w:tcPr>
            <w:tcW w:w="1276" w:type="dxa"/>
            <w:vAlign w:val="center"/>
          </w:tcPr>
          <w:p w14:paraId="7CB0FCBA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CDC66D4" w14:textId="11BF4A75" w:rsidR="00EC7326" w:rsidRPr="00CA0365" w:rsidRDefault="00EC7326" w:rsidP="00EC732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E61A537" w14:textId="729812F6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5B7392A5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1B79C2FA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9BF32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aço rápido ½” Referência Irwin ou similar ou de melhor qualidade</w:t>
            </w:r>
          </w:p>
        </w:tc>
        <w:tc>
          <w:tcPr>
            <w:tcW w:w="1275" w:type="dxa"/>
            <w:vAlign w:val="center"/>
          </w:tcPr>
          <w:p w14:paraId="2768BADB" w14:textId="18F99E9C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77D5274A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475149E1" w14:textId="4F1C6ADE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48C0A4B" w14:textId="103C9819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38DA6CDF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7BCDB501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EB3D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aço rápido ¼” Referência Irwin ou similar ou de melhor qualidade</w:t>
            </w:r>
          </w:p>
        </w:tc>
        <w:tc>
          <w:tcPr>
            <w:tcW w:w="1275" w:type="dxa"/>
            <w:vAlign w:val="center"/>
          </w:tcPr>
          <w:p w14:paraId="013E5104" w14:textId="1E100435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4EB6AF5D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5172635E" w14:textId="7FA3BB90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C5AF7A0" w14:textId="475F8444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179FC8A9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2E8F863F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DF38E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aço rápido 1/8” Referência Irwin ou similar ou de melhor qualidade</w:t>
            </w:r>
          </w:p>
        </w:tc>
        <w:tc>
          <w:tcPr>
            <w:tcW w:w="1275" w:type="dxa"/>
            <w:vAlign w:val="center"/>
          </w:tcPr>
          <w:p w14:paraId="3F15722B" w14:textId="6BE0AB98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34C99E75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35D0C93E" w14:textId="3661EF68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25C52817" w14:textId="662A464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7E60673D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67E1A7C0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D5EF8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aço rápido 3/16” Referência Irwin ou similar ou de melhor qualidade</w:t>
            </w:r>
          </w:p>
        </w:tc>
        <w:tc>
          <w:tcPr>
            <w:tcW w:w="1275" w:type="dxa"/>
            <w:vAlign w:val="center"/>
          </w:tcPr>
          <w:p w14:paraId="6B613159" w14:textId="6B548589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0AAF1AB2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7A9FDFC6" w14:textId="7ED77918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258A936" w14:textId="2B4D835C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2F21D513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53657B35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47764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aço rápido 3/8” Referência Irwin ou similar ou de melhor qualidade</w:t>
            </w:r>
          </w:p>
        </w:tc>
        <w:tc>
          <w:tcPr>
            <w:tcW w:w="1275" w:type="dxa"/>
            <w:vAlign w:val="center"/>
          </w:tcPr>
          <w:p w14:paraId="32D5410C" w14:textId="55BE4860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3A2D3DCE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74A8D682" w14:textId="57B51AC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0C3A2ECB" w14:textId="59D1A454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4FE3E83C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3FF7FDA3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bookmarkStart w:id="1" w:name="_Hlk178843940"/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A37D9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aço rápido 5/16” Referência Irwin ou similar ou de melhor qualidade</w:t>
            </w:r>
          </w:p>
        </w:tc>
        <w:tc>
          <w:tcPr>
            <w:tcW w:w="1275" w:type="dxa"/>
            <w:vAlign w:val="center"/>
          </w:tcPr>
          <w:p w14:paraId="13CD4D50" w14:textId="04DCAE26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461BA27F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2D35B0F6" w14:textId="5A9A0866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7FD2AA80" w14:textId="624121BF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4E6D32DA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755129D3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704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broca de widea 4 a 14 mm Referência Irwin ou similar ou de melhor qualidade</w:t>
            </w:r>
          </w:p>
        </w:tc>
        <w:tc>
          <w:tcPr>
            <w:tcW w:w="1275" w:type="dxa"/>
            <w:vAlign w:val="center"/>
          </w:tcPr>
          <w:p w14:paraId="35E6FC23" w14:textId="398AC155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79638D19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</w:t>
            </w:r>
          </w:p>
        </w:tc>
        <w:tc>
          <w:tcPr>
            <w:tcW w:w="1276" w:type="dxa"/>
            <w:vAlign w:val="center"/>
          </w:tcPr>
          <w:p w14:paraId="7B28F5BC" w14:textId="77B87D6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D681EA9" w14:textId="7BB05453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bookmarkEnd w:id="1"/>
      <w:tr w:rsidR="00EC7326" w:rsidRPr="00CA0365" w14:paraId="62BE1308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4E44BFF8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560B7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widea 17 mm Referência Irwin ou similar ou de melhor qualidade</w:t>
            </w:r>
          </w:p>
        </w:tc>
        <w:tc>
          <w:tcPr>
            <w:tcW w:w="1275" w:type="dxa"/>
            <w:vAlign w:val="center"/>
          </w:tcPr>
          <w:p w14:paraId="1DDC1B3C" w14:textId="3933D96C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200D7C9A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071F570" w14:textId="369FE811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6EE1AD31" w14:textId="2F96AE04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00C01068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30ECF8D7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32F45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Broca de widea 19 mm Referência Irwin ou similar ou de melhor qualidade</w:t>
            </w:r>
          </w:p>
        </w:tc>
        <w:tc>
          <w:tcPr>
            <w:tcW w:w="1275" w:type="dxa"/>
            <w:vAlign w:val="center"/>
          </w:tcPr>
          <w:p w14:paraId="11091168" w14:textId="5BFECF05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23ED841F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69F25BB9" w14:textId="429EA120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vAlign w:val="center"/>
          </w:tcPr>
          <w:p w14:paraId="11B5A678" w14:textId="5A982203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- - </w:t>
            </w:r>
          </w:p>
        </w:tc>
      </w:tr>
      <w:tr w:rsidR="00EC7326" w:rsidRPr="00CA0365" w14:paraId="3301CBB4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63420BD8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lastRenderedPageBreak/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D41C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de corte de 4.1/2”</w:t>
            </w:r>
          </w:p>
        </w:tc>
        <w:tc>
          <w:tcPr>
            <w:tcW w:w="1275" w:type="dxa"/>
            <w:vAlign w:val="center"/>
          </w:tcPr>
          <w:p w14:paraId="18621CBB" w14:textId="7BD4F40A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06F501E3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00560DAD" w14:textId="7D840424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00575FC5" w14:textId="4C9FCFFD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358E89D9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66F09703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3215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de corte de 7”</w:t>
            </w:r>
          </w:p>
        </w:tc>
        <w:tc>
          <w:tcPr>
            <w:tcW w:w="1275" w:type="dxa"/>
            <w:vAlign w:val="center"/>
          </w:tcPr>
          <w:p w14:paraId="053425A7" w14:textId="11A8DCD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3C9518DD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3EE79BAB" w14:textId="29FB00F1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564BD09A" w14:textId="1D5FE3D6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01CD4685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384B24DF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24D17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de desbaste de 4.1/2”</w:t>
            </w:r>
          </w:p>
        </w:tc>
        <w:tc>
          <w:tcPr>
            <w:tcW w:w="1275" w:type="dxa"/>
            <w:vAlign w:val="center"/>
          </w:tcPr>
          <w:p w14:paraId="5FE4292B" w14:textId="504BECD4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4F0C5134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26941807" w14:textId="02B44AC2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1A6A79BF" w14:textId="59A4A8ED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5B88B367" w14:textId="77777777" w:rsidTr="00EC7326">
        <w:trPr>
          <w:trHeight w:val="260"/>
        </w:trPr>
        <w:tc>
          <w:tcPr>
            <w:tcW w:w="709" w:type="dxa"/>
            <w:vAlign w:val="center"/>
          </w:tcPr>
          <w:p w14:paraId="3B16FD49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FB05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de desbate de 7”</w:t>
            </w:r>
          </w:p>
        </w:tc>
        <w:tc>
          <w:tcPr>
            <w:tcW w:w="1275" w:type="dxa"/>
            <w:vAlign w:val="center"/>
          </w:tcPr>
          <w:p w14:paraId="1B1DBE46" w14:textId="468FB6A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5F1938DA" w14:textId="7777777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65A6F097" w14:textId="1CF16BA3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5068B230" w14:textId="74BB0708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201F5A41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265759B3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8F55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flap de 4.1/2”</w:t>
            </w:r>
          </w:p>
        </w:tc>
        <w:tc>
          <w:tcPr>
            <w:tcW w:w="1275" w:type="dxa"/>
            <w:vAlign w:val="center"/>
          </w:tcPr>
          <w:p w14:paraId="588968EB" w14:textId="4B7AD061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2A8AD671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B5170B6" w14:textId="4609AE4C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6E5DD0C7" w14:textId="7C708521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7CC0E56F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6DD6421B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057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flap de 7”</w:t>
            </w:r>
          </w:p>
        </w:tc>
        <w:tc>
          <w:tcPr>
            <w:tcW w:w="1275" w:type="dxa"/>
            <w:vAlign w:val="center"/>
          </w:tcPr>
          <w:p w14:paraId="21E653AB" w14:textId="234A9C98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1C2496FF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2C1803D" w14:textId="03B035EF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14618891" w14:textId="1A11B784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4BA219BB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0F2ECD76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CDE58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de wídea 7. 1/4” furo 16 mm (madeira)</w:t>
            </w:r>
          </w:p>
        </w:tc>
        <w:tc>
          <w:tcPr>
            <w:tcW w:w="1275" w:type="dxa"/>
            <w:vAlign w:val="center"/>
          </w:tcPr>
          <w:p w14:paraId="643A8B77" w14:textId="6ED253B0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35054898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6BECC6E" w14:textId="34BA0471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00B5704E" w14:textId="5F493372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395316D2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24C1FA05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6403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diamantado 7. 1” ø180x25,4mm</w:t>
            </w:r>
          </w:p>
        </w:tc>
        <w:tc>
          <w:tcPr>
            <w:tcW w:w="1275" w:type="dxa"/>
            <w:vAlign w:val="center"/>
          </w:tcPr>
          <w:p w14:paraId="0A86AAE6" w14:textId="07AE545A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6B56EAEE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07FA134" w14:textId="164798CC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3B57FB5E" w14:textId="53BD91A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518C022C" w14:textId="77777777" w:rsidTr="00EC7326">
        <w:trPr>
          <w:trHeight w:val="16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9F5B25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60A6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diamantado 4.1/2”</w:t>
            </w:r>
          </w:p>
        </w:tc>
        <w:tc>
          <w:tcPr>
            <w:tcW w:w="1275" w:type="dxa"/>
            <w:vAlign w:val="center"/>
          </w:tcPr>
          <w:p w14:paraId="4C20A1B6" w14:textId="633EE488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1AE8A20E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99DABE1" w14:textId="2A8A1282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60D7CACD" w14:textId="0DF4C059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65ADCCBB" w14:textId="77777777" w:rsidTr="00EC7326">
        <w:trPr>
          <w:trHeight w:val="16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33C3AD0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F576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para serra circular nas medidas 304,8mmx3,2mmx19,0 mm 12”x1/8”x3,4” A36QB32 tipo 41 aplicação aços</w:t>
            </w:r>
          </w:p>
        </w:tc>
        <w:tc>
          <w:tcPr>
            <w:tcW w:w="1275" w:type="dxa"/>
            <w:vAlign w:val="center"/>
          </w:tcPr>
          <w:p w14:paraId="44DD76AD" w14:textId="5EC1B17A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7F1EAE46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710B50E" w14:textId="0183D5E0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36FEBD38" w14:textId="39B0A70D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796E3367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57941566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5C05F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Disco de wídea 12" com furo de 1"</w:t>
            </w:r>
          </w:p>
        </w:tc>
        <w:tc>
          <w:tcPr>
            <w:tcW w:w="1275" w:type="dxa"/>
            <w:vAlign w:val="center"/>
          </w:tcPr>
          <w:p w14:paraId="62B1DFF1" w14:textId="094C0847" w:rsidR="00EC7326" w:rsidRPr="00CA0365" w:rsidRDefault="00EC7326" w:rsidP="00EC7326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8FBD0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1113D8A" w14:textId="49056BCD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3D72D550" w14:textId="700560C0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33BA2C28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13B6F25A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2AF4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Espuma expansiva poliuretano 500 ml</w:t>
            </w:r>
          </w:p>
        </w:tc>
        <w:tc>
          <w:tcPr>
            <w:tcW w:w="1275" w:type="dxa"/>
            <w:vAlign w:val="center"/>
          </w:tcPr>
          <w:p w14:paraId="7288BEAF" w14:textId="4F97916E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83D15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E1C0BB1" w14:textId="195D9851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44F986EE" w14:textId="36A92AED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7E36AD06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083CD041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F94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Adesivo instantâneo 20g (super bonder)</w:t>
            </w:r>
          </w:p>
        </w:tc>
        <w:tc>
          <w:tcPr>
            <w:tcW w:w="1275" w:type="dxa"/>
            <w:vAlign w:val="center"/>
          </w:tcPr>
          <w:p w14:paraId="5321AE7A" w14:textId="324047B7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5E4E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A41A3F7" w14:textId="12E0953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133BF51A" w14:textId="4CC97E5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5CF3E3E1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1298C36E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E1D5E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Araldite ultra forte 23,5 g</w:t>
            </w:r>
          </w:p>
        </w:tc>
        <w:tc>
          <w:tcPr>
            <w:tcW w:w="1275" w:type="dxa"/>
            <w:vAlign w:val="center"/>
          </w:tcPr>
          <w:p w14:paraId="2C0960CA" w14:textId="544670DE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DD5A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A82B9D5" w14:textId="690129F2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04200F34" w14:textId="6CB30E4A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376965F6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137A0C1A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F015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Durepoxi normal 100 g</w:t>
            </w:r>
          </w:p>
        </w:tc>
        <w:tc>
          <w:tcPr>
            <w:tcW w:w="1275" w:type="dxa"/>
            <w:vAlign w:val="center"/>
          </w:tcPr>
          <w:p w14:paraId="4253FDF0" w14:textId="0F274506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1C006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47065DF" w14:textId="2C3823DF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3700DEA0" w14:textId="00C4E693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33610D33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61794CEE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93A01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Brocha quadrada para pedreiro/pintura com cerdas de plastico 15x5x5,5 cm</w:t>
            </w:r>
          </w:p>
        </w:tc>
        <w:tc>
          <w:tcPr>
            <w:tcW w:w="1275" w:type="dxa"/>
            <w:vAlign w:val="center"/>
          </w:tcPr>
          <w:p w14:paraId="7C82EF48" w14:textId="56053900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2A2D4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9CD7AA7" w14:textId="1CCE5099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1AE73821" w14:textId="31F6C418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5C788B05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2D4434BF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84759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Silicone PU cinza 400 gr</w:t>
            </w:r>
          </w:p>
        </w:tc>
        <w:tc>
          <w:tcPr>
            <w:tcW w:w="1275" w:type="dxa"/>
            <w:vAlign w:val="center"/>
          </w:tcPr>
          <w:p w14:paraId="4EC5F181" w14:textId="7E6AC189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Unid</w:t>
            </w: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EC958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0A0EE287" w14:textId="62CD88C6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7815194D" w14:textId="0204F108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0B24EB18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177A15F6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93B5C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Silicone veda calha 400 gr</w:t>
            </w:r>
          </w:p>
        </w:tc>
        <w:tc>
          <w:tcPr>
            <w:tcW w:w="1275" w:type="dxa"/>
            <w:vAlign w:val="center"/>
          </w:tcPr>
          <w:p w14:paraId="14570CB8" w14:textId="7FF28AA2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AF94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254FBE92" w14:textId="129F7AA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7F4EBFE7" w14:textId="0B311BBC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5972D27E" w14:textId="77777777" w:rsidTr="00EC7326">
        <w:trPr>
          <w:trHeight w:val="166"/>
        </w:trPr>
        <w:tc>
          <w:tcPr>
            <w:tcW w:w="709" w:type="dxa"/>
            <w:vAlign w:val="center"/>
          </w:tcPr>
          <w:p w14:paraId="225BBA08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C953B" w14:textId="77777777" w:rsidR="00EC7326" w:rsidRPr="00CA0365" w:rsidRDefault="00EC7326" w:rsidP="00EC73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Silicone comum 400 gr</w:t>
            </w:r>
          </w:p>
        </w:tc>
        <w:tc>
          <w:tcPr>
            <w:tcW w:w="1275" w:type="dxa"/>
            <w:vAlign w:val="center"/>
          </w:tcPr>
          <w:p w14:paraId="7BF5C77B" w14:textId="7C45E650" w:rsidR="00EC7326" w:rsidRPr="00CA0365" w:rsidRDefault="00EC7326" w:rsidP="00EC7326">
            <w:pPr>
              <w:pStyle w:val="SemEspaamen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2ABBA" w14:textId="77777777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14:paraId="5EB2C3BA" w14:textId="5EBAE7E4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vAlign w:val="center"/>
          </w:tcPr>
          <w:p w14:paraId="0B0BA984" w14:textId="435F0745" w:rsidR="00EC7326" w:rsidRPr="00CA0365" w:rsidRDefault="00EC7326" w:rsidP="00EC73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 - -</w:t>
            </w:r>
          </w:p>
        </w:tc>
      </w:tr>
      <w:tr w:rsidR="00EC7326" w:rsidRPr="00CA0365" w14:paraId="59A10994" w14:textId="77777777" w:rsidTr="00EC7326">
        <w:trPr>
          <w:trHeight w:val="406"/>
        </w:trPr>
        <w:tc>
          <w:tcPr>
            <w:tcW w:w="10632" w:type="dxa"/>
            <w:gridSpan w:val="6"/>
            <w:vAlign w:val="center"/>
          </w:tcPr>
          <w:p w14:paraId="250205B0" w14:textId="3A0C2703" w:rsidR="00EC7326" w:rsidRPr="00CA0365" w:rsidRDefault="00EC7326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 xml:space="preserve">Valor Total para o Lote 02: R$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………………………………</w:t>
            </w:r>
            <w:r w:rsidRPr="00EC7326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>…...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1F9480A" w14:textId="77777777" w:rsidR="00CA0365" w:rsidRPr="00CA0365" w:rsidRDefault="00CA0365" w:rsidP="00CA0365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9"/>
        <w:gridCol w:w="1275"/>
        <w:gridCol w:w="1276"/>
        <w:gridCol w:w="1276"/>
        <w:gridCol w:w="1417"/>
      </w:tblGrid>
      <w:tr w:rsidR="00CA0365" w:rsidRPr="00CA0365" w14:paraId="67FDE63E" w14:textId="77777777" w:rsidTr="00EC7326">
        <w:trPr>
          <w:trHeight w:val="31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34D4FDF" w14:textId="77777777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LOTE 03</w:t>
            </w: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C7326" w:rsidRPr="00CA0365" w14:paraId="580A5946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76B643" w14:textId="77777777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3AE4BB" w14:textId="77777777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65C335" w14:textId="1BD79C04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Unid</w:t>
            </w:r>
            <w:r w:rsidR="00EC732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EAA08" w14:textId="7B09661E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</w:t>
            </w:r>
            <w:r w:rsidR="00EC7326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uantidade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CDF6AE" w14:textId="0ECDA9B0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B7D6221" w14:textId="77777777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14:paraId="342A5BA3" w14:textId="7F417FB8" w:rsidR="00CA0365" w:rsidRPr="00CA0365" w:rsidRDefault="00CA0365" w:rsidP="00FE3C3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Total  </w:t>
            </w:r>
          </w:p>
        </w:tc>
      </w:tr>
      <w:tr w:rsidR="00CA0365" w:rsidRPr="00CA0365" w14:paraId="23F99A40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333" w14:textId="77777777" w:rsidR="00CA0365" w:rsidRPr="00EC7326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326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03D2B" w14:textId="77777777" w:rsidR="00CA0365" w:rsidRPr="00EC7326" w:rsidRDefault="00CA0365" w:rsidP="00FE3C3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7326">
              <w:rPr>
                <w:rFonts w:ascii="Arial" w:hAnsi="Arial" w:cs="Arial"/>
                <w:color w:val="000000"/>
                <w:sz w:val="20"/>
                <w:szCs w:val="20"/>
              </w:rPr>
              <w:t xml:space="preserve">Bucha de fixação 6 mm tipo S com anel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75298" w14:textId="4CBB040A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732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5EFE" w14:textId="77777777" w:rsidR="00CA0365" w:rsidRPr="00EC7326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732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24F2" w14:textId="1E006A56" w:rsidR="00CA0365" w:rsidRPr="00EC7326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1641" w14:textId="06D3D6FD" w:rsidR="00CA0365" w:rsidRPr="00EC7326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CA0365" w:rsidRPr="00CA0365" w14:paraId="52B9E0E4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4C89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801F5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Bucha de fixação 6 mm tipo FU com anel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D3D7" w14:textId="54F2D235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D604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3B7C" w14:textId="1FFF26A5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CA54" w14:textId="6A060DA7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CA0365" w:rsidRPr="00CA0365" w14:paraId="1D798EF5" w14:textId="77777777" w:rsidTr="00EC7326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65A4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9241D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sextavado rosca soberba 4,0x50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36B7" w14:textId="125C0EF4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DD93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3B19" w14:textId="5839C02E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2119" w14:textId="2804D5AE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CA0365" w:rsidRPr="00CA0365" w14:paraId="477B7BEB" w14:textId="77777777" w:rsidTr="00EC7326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FC6F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A0757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cabeça chata philips 4,0x50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8665A" w14:textId="0F35E76C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6B0F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C230" w14:textId="1BFD099B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9DEE" w14:textId="15257EC5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4CF8D190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B2A5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B60B3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Bucha de fixação 8 mm tipo S com anel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97710" w14:textId="5B32A4CF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77F4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AEFF" w14:textId="6A2945FF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40EE" w14:textId="38AFEE33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180"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CA0365" w:rsidRPr="00CA0365" w14:paraId="53617C4A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58C2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5BCFB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Bucha de fixação 8 mm tipo FU com anel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ACFE" w14:textId="6A6020C7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8061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5BAD7" w14:textId="20326CF6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AD62" w14:textId="14305C77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2983C41D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0E1B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BF8DF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sextavado rosca soberba 5,0x60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85C2" w14:textId="64F793F5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6254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1E49" w14:textId="7B258F24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B467" w14:textId="2E275AB9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CA0365" w:rsidRPr="00CA0365" w14:paraId="04E1C75F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4734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37859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cabeça chata philips 5,0x60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BBBB" w14:textId="3CC6DBD9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E71F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8992" w14:textId="530DFC27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82CC" w14:textId="779ABAF3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0ADEDB25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3358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09AC5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Bucha de fixação 10 mm tipo S com anel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75AD" w14:textId="09E9D01E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15EE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527B" w14:textId="6B12411D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1ECF" w14:textId="15C7A8AE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113E3201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DC4E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56937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Bucha de fixação 10 mm tipo FU com anel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2465" w14:textId="5952904A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001F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F66" w14:textId="2287A965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5999" w14:textId="22573C97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5D852046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07BD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9A0E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sextavado rosca soberba 6,0x60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CDFF" w14:textId="49C71C69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9159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B16A" w14:textId="4F26E44B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FE2E" w14:textId="411EA8B5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CA0365" w:rsidRPr="00CA0365" w14:paraId="71019DEC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F70B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9441F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cabeça chata philips 6,0x60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6561" w14:textId="210DDEAA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077E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2AAA" w14:textId="2D656B46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96F2" w14:textId="529DBD58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30CF5CEA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6908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E5350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Bucha de fixação 12 mm tipo S com anel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F0420" w14:textId="4F02E8A1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EDDC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AC72C" w14:textId="1852A11E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A9F1" w14:textId="51F72B09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1BE35813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5919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2D0A0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Bucha de fixação 12 mm tipo FU com anel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A5AF9" w14:textId="1BA49227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DBEC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1C1ED" w14:textId="1F3907CC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8F17" w14:textId="37A13749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3FBF7BDF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87F9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B48B4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sextavado rosca soberba 7,0x70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0F4F0" w14:textId="60DA9E5D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62F9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9E61" w14:textId="1121C3C5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EAB9" w14:textId="0E3EB5BA" w:rsidR="00CA0365" w:rsidRPr="00273180" w:rsidRDefault="00273180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</w:t>
            </w:r>
            <w:r w:rsidR="00A25217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CA0365" w:rsidRPr="00CA0365" w14:paraId="2113253B" w14:textId="77777777" w:rsidTr="00EC7326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EA7C" w14:textId="77777777" w:rsidR="00CA0365" w:rsidRPr="00CA0365" w:rsidRDefault="00CA0365" w:rsidP="00EC73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37409" w14:textId="77777777" w:rsidR="00CA0365" w:rsidRPr="00CA0365" w:rsidRDefault="00CA0365" w:rsidP="00FE3C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Parafuso cabeça chata philips 7,0x70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40B4" w14:textId="3033CF34" w:rsidR="00CA0365" w:rsidRPr="00EC7326" w:rsidRDefault="00EC7326" w:rsidP="00FE3C33">
            <w:pPr>
              <w:pStyle w:val="SemEspaamen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2583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F08C" w14:textId="14891385" w:rsidR="00CA0365" w:rsidRPr="00273180" w:rsidRDefault="00A25217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2286" w14:textId="1C9E3D9A" w:rsidR="00CA0365" w:rsidRPr="00273180" w:rsidRDefault="00A25217" w:rsidP="00FE3C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CA0365" w:rsidRPr="00CA0365" w14:paraId="5B30F2CD" w14:textId="77777777" w:rsidTr="00EC7326">
        <w:trPr>
          <w:trHeight w:val="316"/>
        </w:trPr>
        <w:tc>
          <w:tcPr>
            <w:tcW w:w="106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04E6" w14:textId="074B5E04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Valor Total </w:t>
            </w:r>
            <w:r w:rsidR="00EC732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para </w:t>
            </w: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o Lote 03: R$ </w:t>
            </w:r>
            <w:r w:rsidR="00EC732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.................................................</w:t>
            </w:r>
          </w:p>
        </w:tc>
      </w:tr>
    </w:tbl>
    <w:p w14:paraId="7FDF7710" w14:textId="77777777" w:rsidR="00CA0365" w:rsidRPr="00CA0365" w:rsidRDefault="00CA0365" w:rsidP="00CA036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6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1275"/>
        <w:gridCol w:w="1276"/>
        <w:gridCol w:w="1276"/>
        <w:gridCol w:w="1424"/>
      </w:tblGrid>
      <w:tr w:rsidR="00CA0365" w:rsidRPr="00CA0365" w14:paraId="63834357" w14:textId="77777777" w:rsidTr="00D91E4D">
        <w:trPr>
          <w:trHeight w:val="230"/>
        </w:trPr>
        <w:tc>
          <w:tcPr>
            <w:tcW w:w="10639" w:type="dxa"/>
            <w:gridSpan w:val="6"/>
            <w:shd w:val="clear" w:color="auto" w:fill="BEBEBE"/>
          </w:tcPr>
          <w:p w14:paraId="3AE7A3CA" w14:textId="122821F0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LOTE </w:t>
            </w:r>
            <w:r w:rsidR="00D91E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A03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A0365" w:rsidRPr="00CA0365" w14:paraId="164FB501" w14:textId="77777777" w:rsidTr="00D91E4D">
        <w:trPr>
          <w:trHeight w:val="230"/>
        </w:trPr>
        <w:tc>
          <w:tcPr>
            <w:tcW w:w="709" w:type="dxa"/>
            <w:shd w:val="clear" w:color="auto" w:fill="BEBEBE"/>
            <w:vAlign w:val="center"/>
          </w:tcPr>
          <w:p w14:paraId="3DBB3AF8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9" w:type="dxa"/>
            <w:shd w:val="clear" w:color="auto" w:fill="BEBEBE"/>
            <w:vAlign w:val="center"/>
          </w:tcPr>
          <w:p w14:paraId="52D2182E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shd w:val="clear" w:color="auto" w:fill="BEBEBE"/>
            <w:vAlign w:val="center"/>
          </w:tcPr>
          <w:p w14:paraId="60F67F9D" w14:textId="445B0204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 w:rsidR="00D91E4D"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shd w:val="clear" w:color="auto" w:fill="BEBEBE"/>
            <w:vAlign w:val="center"/>
          </w:tcPr>
          <w:p w14:paraId="6B8AA13E" w14:textId="5E9B467D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D91E4D">
              <w:rPr>
                <w:rFonts w:ascii="Arial" w:hAnsi="Arial" w:cs="Arial"/>
                <w:b/>
                <w:sz w:val="20"/>
                <w:szCs w:val="20"/>
              </w:rPr>
              <w:t xml:space="preserve">uantidade </w:t>
            </w:r>
          </w:p>
        </w:tc>
        <w:tc>
          <w:tcPr>
            <w:tcW w:w="1276" w:type="dxa"/>
            <w:shd w:val="clear" w:color="auto" w:fill="BEBEBE"/>
          </w:tcPr>
          <w:p w14:paraId="143AC480" w14:textId="77777777" w:rsidR="00A25217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14:paraId="4058C75A" w14:textId="12885BE9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Unitário </w:t>
            </w:r>
          </w:p>
        </w:tc>
        <w:tc>
          <w:tcPr>
            <w:tcW w:w="1424" w:type="dxa"/>
            <w:shd w:val="clear" w:color="auto" w:fill="BEBEBE"/>
          </w:tcPr>
          <w:p w14:paraId="7D3C6F57" w14:textId="77777777" w:rsidR="00A25217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14:paraId="65695E33" w14:textId="05EC1C34" w:rsidR="00CA0365" w:rsidRPr="00CA0365" w:rsidRDefault="00CA0365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Total  </w:t>
            </w:r>
          </w:p>
        </w:tc>
      </w:tr>
      <w:tr w:rsidR="00D91E4D" w:rsidRPr="00CA0365" w14:paraId="16C9A00C" w14:textId="77777777" w:rsidTr="00915B5A">
        <w:trPr>
          <w:trHeight w:val="402"/>
        </w:trPr>
        <w:tc>
          <w:tcPr>
            <w:tcW w:w="709" w:type="dxa"/>
            <w:vAlign w:val="center"/>
          </w:tcPr>
          <w:p w14:paraId="0ADF9F1D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7D468" w14:textId="77777777" w:rsidR="00D91E4D" w:rsidRPr="00CA0365" w:rsidRDefault="00D91E4D" w:rsidP="00D91E4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anel externo bico reto 9”</w:t>
            </w:r>
          </w:p>
        </w:tc>
        <w:tc>
          <w:tcPr>
            <w:tcW w:w="1275" w:type="dxa"/>
            <w:vAlign w:val="center"/>
          </w:tcPr>
          <w:p w14:paraId="3BCC6E73" w14:textId="4DC2FF1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2CB6155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2D42" w14:textId="53BACB1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17B8" w14:textId="400EC85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403B1B50" w14:textId="77777777" w:rsidTr="00915B5A">
        <w:trPr>
          <w:trHeight w:val="232"/>
        </w:trPr>
        <w:tc>
          <w:tcPr>
            <w:tcW w:w="709" w:type="dxa"/>
            <w:vAlign w:val="center"/>
          </w:tcPr>
          <w:p w14:paraId="500DBAA9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EB81E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anel externo bico curvo 9”</w:t>
            </w:r>
          </w:p>
        </w:tc>
        <w:tc>
          <w:tcPr>
            <w:tcW w:w="1275" w:type="dxa"/>
            <w:vAlign w:val="center"/>
          </w:tcPr>
          <w:p w14:paraId="64AA1EC1" w14:textId="5735D59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6D6AB35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1483" w14:textId="1227886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A6B4" w14:textId="11A9452B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44B4BF78" w14:textId="77777777" w:rsidTr="00915B5A">
        <w:trPr>
          <w:trHeight w:val="232"/>
        </w:trPr>
        <w:tc>
          <w:tcPr>
            <w:tcW w:w="709" w:type="dxa"/>
            <w:vAlign w:val="center"/>
          </w:tcPr>
          <w:p w14:paraId="36939053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85D6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anel interno bico reto 9”</w:t>
            </w:r>
          </w:p>
        </w:tc>
        <w:tc>
          <w:tcPr>
            <w:tcW w:w="1275" w:type="dxa"/>
            <w:vAlign w:val="center"/>
          </w:tcPr>
          <w:p w14:paraId="6C5F39BB" w14:textId="5D8CDDB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1C36B6B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6704" w14:textId="25CF435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EACE" w14:textId="1B57F7D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11CFDB6C" w14:textId="77777777" w:rsidTr="00915B5A">
        <w:trPr>
          <w:trHeight w:val="232"/>
        </w:trPr>
        <w:tc>
          <w:tcPr>
            <w:tcW w:w="709" w:type="dxa"/>
            <w:vAlign w:val="center"/>
          </w:tcPr>
          <w:p w14:paraId="6522483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A50B5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anel interno bico curvo 9”</w:t>
            </w:r>
          </w:p>
        </w:tc>
        <w:tc>
          <w:tcPr>
            <w:tcW w:w="1275" w:type="dxa"/>
            <w:vAlign w:val="center"/>
          </w:tcPr>
          <w:p w14:paraId="2B3715F5" w14:textId="22A2B31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7B52288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8D2E" w14:textId="18CCB22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DD2D" w14:textId="7FDB45F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07514733" w14:textId="77777777" w:rsidTr="00915B5A">
        <w:trPr>
          <w:trHeight w:val="23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216A11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EF1F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de corte diagonal 6”</w:t>
            </w:r>
          </w:p>
        </w:tc>
        <w:tc>
          <w:tcPr>
            <w:tcW w:w="1275" w:type="dxa"/>
            <w:vAlign w:val="center"/>
          </w:tcPr>
          <w:p w14:paraId="73C601EC" w14:textId="76838FE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0E44AF7A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8ECB" w14:textId="1A18706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F9C9" w14:textId="369DA89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72EC8821" w14:textId="77777777" w:rsidTr="00915B5A">
        <w:trPr>
          <w:trHeight w:val="2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52553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CB07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Grampo para cabo de aço ¾” galvanizado</w:t>
            </w:r>
          </w:p>
        </w:tc>
        <w:tc>
          <w:tcPr>
            <w:tcW w:w="1275" w:type="dxa"/>
            <w:vAlign w:val="center"/>
          </w:tcPr>
          <w:p w14:paraId="4F1A9845" w14:textId="0290B65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4A5068E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5DF5" w14:textId="59597C06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3307" w14:textId="58F7E3D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1F45F479" w14:textId="77777777" w:rsidTr="00915B5A">
        <w:trPr>
          <w:trHeight w:val="23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72F4C1A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773D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Bomba engraxadeira manual 2 kg alta pressão</w:t>
            </w:r>
          </w:p>
        </w:tc>
        <w:tc>
          <w:tcPr>
            <w:tcW w:w="1275" w:type="dxa"/>
            <w:vAlign w:val="center"/>
          </w:tcPr>
          <w:p w14:paraId="2374A6D9" w14:textId="5C4C4E6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4D31AA46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184C" w14:textId="38ECC45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DF6C" w14:textId="6E35F70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3919E833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59C08F50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46C33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212529"/>
                <w:sz w:val="20"/>
                <w:szCs w:val="20"/>
              </w:rPr>
              <w:t xml:space="preserve">Bomba Manual para Graxa HL-500 com Reservatório de 500g </w:t>
            </w:r>
          </w:p>
        </w:tc>
        <w:tc>
          <w:tcPr>
            <w:tcW w:w="1275" w:type="dxa"/>
            <w:vAlign w:val="center"/>
          </w:tcPr>
          <w:p w14:paraId="74BCA019" w14:textId="755B56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0356CDF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3573" w14:textId="4F6A6E0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A20F" w14:textId="410B701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22D9D973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31EDC2B2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FC29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chave allen perfil L fracionada polegada com 12 peças</w:t>
            </w:r>
          </w:p>
        </w:tc>
        <w:tc>
          <w:tcPr>
            <w:tcW w:w="1275" w:type="dxa"/>
            <w:vAlign w:val="bottom"/>
          </w:tcPr>
          <w:p w14:paraId="4FA06E09" w14:textId="50A9CDE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58AA3180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D39E" w14:textId="6ED8C826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5BE3" w14:textId="0D833BD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03C0D9C8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1A77DD4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0D818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chave allen  perfil L fracionada milímetros com 12 peças</w:t>
            </w:r>
          </w:p>
        </w:tc>
        <w:tc>
          <w:tcPr>
            <w:tcW w:w="1275" w:type="dxa"/>
            <w:vAlign w:val="bottom"/>
          </w:tcPr>
          <w:p w14:paraId="1B1EC865" w14:textId="643AA02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Unidade </w:t>
            </w:r>
          </w:p>
        </w:tc>
        <w:tc>
          <w:tcPr>
            <w:tcW w:w="1276" w:type="dxa"/>
            <w:vAlign w:val="center"/>
          </w:tcPr>
          <w:p w14:paraId="06FA7C99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ABEF" w14:textId="7E9A648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F20D" w14:textId="040F008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5E6D8C6C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186F8747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7C6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chave combinada Tramontina 6 a 32 mm com 15 peças</w:t>
            </w:r>
          </w:p>
        </w:tc>
        <w:tc>
          <w:tcPr>
            <w:tcW w:w="1275" w:type="dxa"/>
            <w:vAlign w:val="bottom"/>
          </w:tcPr>
          <w:p w14:paraId="2CA2F59B" w14:textId="7ED193D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Jogo</w:t>
            </w:r>
          </w:p>
        </w:tc>
        <w:tc>
          <w:tcPr>
            <w:tcW w:w="1276" w:type="dxa"/>
            <w:vAlign w:val="center"/>
          </w:tcPr>
          <w:p w14:paraId="02B501E5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E7CF" w14:textId="4E934C1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FF22" w14:textId="03DA4E5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0D4D816D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2BB0F99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7824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allen fracionada em perfil L 12 mm</w:t>
            </w:r>
          </w:p>
        </w:tc>
        <w:tc>
          <w:tcPr>
            <w:tcW w:w="1275" w:type="dxa"/>
            <w:vAlign w:val="center"/>
          </w:tcPr>
          <w:p w14:paraId="0C61C5D6" w14:textId="7208B43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1DEF648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7B51" w14:textId="68FD415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97F6" w14:textId="56C0949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51D50F59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716AE9E4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D1FB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allen fracionada em perfil L 14 mm</w:t>
            </w:r>
          </w:p>
        </w:tc>
        <w:tc>
          <w:tcPr>
            <w:tcW w:w="1275" w:type="dxa"/>
            <w:vAlign w:val="center"/>
          </w:tcPr>
          <w:p w14:paraId="4DD3514A" w14:textId="4E14087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3EE26C2F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1AEC" w14:textId="3511A44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8D08" w14:textId="00D8D4F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58E45BEA" w14:textId="77777777" w:rsidTr="00B531CA">
        <w:trPr>
          <w:trHeight w:val="232"/>
        </w:trPr>
        <w:tc>
          <w:tcPr>
            <w:tcW w:w="709" w:type="dxa"/>
            <w:vAlign w:val="center"/>
          </w:tcPr>
          <w:p w14:paraId="75BA9FF3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1D39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allen fracionada em perfil L 19 mm</w:t>
            </w:r>
          </w:p>
        </w:tc>
        <w:tc>
          <w:tcPr>
            <w:tcW w:w="1275" w:type="dxa"/>
            <w:vAlign w:val="center"/>
          </w:tcPr>
          <w:p w14:paraId="2748D592" w14:textId="710DC41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30360EE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0EC9" w14:textId="196F146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FE73" w14:textId="556D580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165EEA19" w14:textId="77777777" w:rsidTr="001F7BD5">
        <w:trPr>
          <w:trHeight w:val="232"/>
        </w:trPr>
        <w:tc>
          <w:tcPr>
            <w:tcW w:w="709" w:type="dxa"/>
            <w:vAlign w:val="center"/>
          </w:tcPr>
          <w:p w14:paraId="4BA70D8D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C97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hexagonal ponta bola 12 peças (1/16” a 3/8”)</w:t>
            </w:r>
          </w:p>
        </w:tc>
        <w:tc>
          <w:tcPr>
            <w:tcW w:w="1275" w:type="dxa"/>
            <w:vAlign w:val="center"/>
          </w:tcPr>
          <w:p w14:paraId="72A1B67F" w14:textId="6023BFC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40E30A2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3B2A" w14:textId="7910A9F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39A2F" w14:textId="0F55159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72BCB0A7" w14:textId="77777777" w:rsidTr="001F7BD5">
        <w:trPr>
          <w:trHeight w:val="232"/>
        </w:trPr>
        <w:tc>
          <w:tcPr>
            <w:tcW w:w="709" w:type="dxa"/>
            <w:vAlign w:val="center"/>
          </w:tcPr>
          <w:p w14:paraId="52477F92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F09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6 mm</w:t>
            </w:r>
          </w:p>
        </w:tc>
        <w:tc>
          <w:tcPr>
            <w:tcW w:w="1275" w:type="dxa"/>
            <w:vAlign w:val="center"/>
          </w:tcPr>
          <w:p w14:paraId="451C7214" w14:textId="5FA4DA5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6F514832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ABB0" w14:textId="4E2AFA6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4CCA" w14:textId="61D44CF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2F7624D5" w14:textId="77777777" w:rsidTr="001F7BD5">
        <w:trPr>
          <w:trHeight w:val="232"/>
        </w:trPr>
        <w:tc>
          <w:tcPr>
            <w:tcW w:w="709" w:type="dxa"/>
            <w:vAlign w:val="center"/>
          </w:tcPr>
          <w:p w14:paraId="4BD1FD9D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B4F1E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7 mm</w:t>
            </w:r>
          </w:p>
        </w:tc>
        <w:tc>
          <w:tcPr>
            <w:tcW w:w="1275" w:type="dxa"/>
            <w:vAlign w:val="center"/>
          </w:tcPr>
          <w:p w14:paraId="31171EFF" w14:textId="609B605B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5F0CE21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9B2C" w14:textId="289A08A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A268" w14:textId="384BF0B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005E594D" w14:textId="77777777" w:rsidTr="001F7BD5">
        <w:trPr>
          <w:trHeight w:val="232"/>
        </w:trPr>
        <w:tc>
          <w:tcPr>
            <w:tcW w:w="709" w:type="dxa"/>
            <w:vAlign w:val="center"/>
          </w:tcPr>
          <w:p w14:paraId="626FC9E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2A565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8 mm</w:t>
            </w:r>
          </w:p>
        </w:tc>
        <w:tc>
          <w:tcPr>
            <w:tcW w:w="1275" w:type="dxa"/>
            <w:vAlign w:val="center"/>
          </w:tcPr>
          <w:p w14:paraId="7BB01025" w14:textId="3EC46C3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vAlign w:val="center"/>
          </w:tcPr>
          <w:p w14:paraId="2C68506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6E16" w14:textId="545DD5A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26B2" w14:textId="2EDB0EB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23D36CBB" w14:textId="77777777" w:rsidTr="001F7BD5">
        <w:trPr>
          <w:trHeight w:val="232"/>
        </w:trPr>
        <w:tc>
          <w:tcPr>
            <w:tcW w:w="709" w:type="dxa"/>
            <w:vAlign w:val="center"/>
          </w:tcPr>
          <w:p w14:paraId="3E94A242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19C29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10 mm</w:t>
            </w:r>
          </w:p>
        </w:tc>
        <w:tc>
          <w:tcPr>
            <w:tcW w:w="1275" w:type="dxa"/>
            <w:vAlign w:val="center"/>
          </w:tcPr>
          <w:p w14:paraId="0F70C57C" w14:textId="599A97D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vAlign w:val="center"/>
          </w:tcPr>
          <w:p w14:paraId="7454F1C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1172" w14:textId="24D127A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49CF" w14:textId="06EBE87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20DCC255" w14:textId="77777777" w:rsidTr="001F7BD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164F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7760B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11 mm</w:t>
            </w:r>
          </w:p>
        </w:tc>
        <w:tc>
          <w:tcPr>
            <w:tcW w:w="1275" w:type="dxa"/>
            <w:vAlign w:val="center"/>
          </w:tcPr>
          <w:p w14:paraId="1A485752" w14:textId="386EA06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A321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07A0" w14:textId="23422E8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486A" w14:textId="3CFF5F8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0639B49F" w14:textId="77777777" w:rsidTr="001F7BD5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6B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0C164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12 mm</w:t>
            </w:r>
          </w:p>
        </w:tc>
        <w:tc>
          <w:tcPr>
            <w:tcW w:w="1275" w:type="dxa"/>
            <w:vAlign w:val="center"/>
          </w:tcPr>
          <w:p w14:paraId="14E7FD49" w14:textId="1A399C2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98D6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0FDF" w14:textId="2BFFEB1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DED1" w14:textId="13EAF50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6B981B65" w14:textId="77777777" w:rsidTr="00E642C8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F02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50C4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13 mm</w:t>
            </w:r>
          </w:p>
        </w:tc>
        <w:tc>
          <w:tcPr>
            <w:tcW w:w="1275" w:type="dxa"/>
            <w:vAlign w:val="center"/>
          </w:tcPr>
          <w:p w14:paraId="32C5958E" w14:textId="535F27E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292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6CDA" w14:textId="5FD22CD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C84D" w14:textId="5157DFA2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5E975B49" w14:textId="77777777" w:rsidTr="00E642C8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156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46C99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14 mm</w:t>
            </w:r>
          </w:p>
        </w:tc>
        <w:tc>
          <w:tcPr>
            <w:tcW w:w="1275" w:type="dxa"/>
            <w:vAlign w:val="center"/>
          </w:tcPr>
          <w:p w14:paraId="63D6E094" w14:textId="36DFDFB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740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A183" w14:textId="332B379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2FE6D" w14:textId="1C01AC9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2D3BA16F" w14:textId="77777777" w:rsidTr="00E642C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87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15F8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15 mm</w:t>
            </w:r>
          </w:p>
        </w:tc>
        <w:tc>
          <w:tcPr>
            <w:tcW w:w="1275" w:type="dxa"/>
            <w:vAlign w:val="center"/>
          </w:tcPr>
          <w:p w14:paraId="0F28B007" w14:textId="25E2A552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35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8B758" w14:textId="074646C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8A46" w14:textId="2E158BF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40F08A48" w14:textId="77777777" w:rsidTr="00E642C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D87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4A50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17 mm</w:t>
            </w:r>
          </w:p>
        </w:tc>
        <w:tc>
          <w:tcPr>
            <w:tcW w:w="1275" w:type="dxa"/>
            <w:vAlign w:val="center"/>
          </w:tcPr>
          <w:p w14:paraId="3501D886" w14:textId="595A776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5117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B2F9" w14:textId="0BA8715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1EF92" w14:textId="581180FB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5009934B" w14:textId="77777777" w:rsidTr="00E642C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89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E34C7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19 mm</w:t>
            </w:r>
          </w:p>
        </w:tc>
        <w:tc>
          <w:tcPr>
            <w:tcW w:w="1275" w:type="dxa"/>
            <w:vAlign w:val="center"/>
          </w:tcPr>
          <w:p w14:paraId="67DBBF43" w14:textId="5A02FDA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8AD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FECC" w14:textId="328DFD9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ABF4" w14:textId="0C47677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35AAE66C" w14:textId="77777777" w:rsidTr="00E642C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46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E7D21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21 mm</w:t>
            </w:r>
          </w:p>
        </w:tc>
        <w:tc>
          <w:tcPr>
            <w:tcW w:w="1275" w:type="dxa"/>
            <w:vAlign w:val="center"/>
          </w:tcPr>
          <w:p w14:paraId="1E330D91" w14:textId="1079F8D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3E75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CC9F" w14:textId="2A5954F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B97E" w14:textId="401D509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1B035744" w14:textId="77777777" w:rsidTr="00E642C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9A4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2004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24 mm</w:t>
            </w:r>
          </w:p>
        </w:tc>
        <w:tc>
          <w:tcPr>
            <w:tcW w:w="1275" w:type="dxa"/>
            <w:vAlign w:val="center"/>
          </w:tcPr>
          <w:p w14:paraId="5B5AFB2A" w14:textId="54D4863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F8F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8E0F7" w14:textId="3FA86D1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52C7" w14:textId="3B6D0D5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5878CF9E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7D4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EFC9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28 mm</w:t>
            </w:r>
          </w:p>
        </w:tc>
        <w:tc>
          <w:tcPr>
            <w:tcW w:w="1275" w:type="dxa"/>
            <w:vAlign w:val="center"/>
          </w:tcPr>
          <w:p w14:paraId="38BE06BA" w14:textId="34AE2976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D26D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99D07" w14:textId="1B763A2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F215" w14:textId="21A1D55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7CE54E76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BEE3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4CB46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30 mm</w:t>
            </w:r>
          </w:p>
        </w:tc>
        <w:tc>
          <w:tcPr>
            <w:tcW w:w="1275" w:type="dxa"/>
            <w:vAlign w:val="center"/>
          </w:tcPr>
          <w:p w14:paraId="24B74134" w14:textId="4C49C82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CA3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FD67" w14:textId="58815486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1723" w14:textId="7494792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11826007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047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5D91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41 mm</w:t>
            </w:r>
          </w:p>
        </w:tc>
        <w:tc>
          <w:tcPr>
            <w:tcW w:w="1275" w:type="dxa"/>
            <w:vAlign w:val="center"/>
          </w:tcPr>
          <w:p w14:paraId="0E6D38E1" w14:textId="25EEFC2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C1DE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28FC" w14:textId="7EF9FE7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FC08" w14:textId="57A478A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17EF4F4A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AF5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D5E9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combinada 50 mm</w:t>
            </w:r>
          </w:p>
        </w:tc>
        <w:tc>
          <w:tcPr>
            <w:tcW w:w="1275" w:type="dxa"/>
            <w:vAlign w:val="center"/>
          </w:tcPr>
          <w:p w14:paraId="4DD345D6" w14:textId="7338CCC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014D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C9A7" w14:textId="5BB5223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EDFA" w14:textId="4EED79E2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62213A56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797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5AE0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biela 8 mm</w:t>
            </w:r>
          </w:p>
        </w:tc>
        <w:tc>
          <w:tcPr>
            <w:tcW w:w="1275" w:type="dxa"/>
            <w:vAlign w:val="center"/>
          </w:tcPr>
          <w:p w14:paraId="51C30C87" w14:textId="6B6B1AD2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6EC9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E366" w14:textId="0769A2E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7361" w14:textId="7A9B3C8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00EE615D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D6E0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1CDA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fenda isolada 1/8 x 4”</w:t>
            </w:r>
          </w:p>
        </w:tc>
        <w:tc>
          <w:tcPr>
            <w:tcW w:w="1275" w:type="dxa"/>
            <w:vAlign w:val="center"/>
          </w:tcPr>
          <w:p w14:paraId="13DEA9FE" w14:textId="61EB065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4419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5038" w14:textId="306ED5C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45B7" w14:textId="270AE93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24FD5E77" w14:textId="77777777" w:rsidTr="00792701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E521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8139C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Philips isolada ¼ x 5”</w:t>
            </w:r>
          </w:p>
        </w:tc>
        <w:tc>
          <w:tcPr>
            <w:tcW w:w="1275" w:type="dxa"/>
            <w:vAlign w:val="center"/>
          </w:tcPr>
          <w:p w14:paraId="199506D7" w14:textId="1F73EF9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E4F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5E28" w14:textId="68A19AE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EF20" w14:textId="1ABF708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272863DA" w14:textId="77777777" w:rsidTr="0089726A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BC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F753F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canhão isolada 11x125</w:t>
            </w:r>
          </w:p>
        </w:tc>
        <w:tc>
          <w:tcPr>
            <w:tcW w:w="1275" w:type="dxa"/>
            <w:vAlign w:val="center"/>
          </w:tcPr>
          <w:p w14:paraId="7AE1D790" w14:textId="6CA1AC3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BCF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2EA3" w14:textId="10BC7A7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0645" w14:textId="29B3122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7B94235C" w14:textId="77777777" w:rsidTr="0089726A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736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7A5D1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Philips isolada 1/8 x 6”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010384" w14:textId="6E539FC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A876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B719C" w14:textId="55CC43B9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5719" w14:textId="184EFD1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00E9663E" w14:textId="77777777" w:rsidTr="0089726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2F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2368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fenda isolada 5/16 x 8”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B484259" w14:textId="735819B2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03A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2E21" w14:textId="294FBF2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899E" w14:textId="73663C8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4870F0F8" w14:textId="77777777" w:rsidTr="0089726A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04F5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EF9D4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fenda isolada ¼ x 6”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0322A7" w14:textId="76E9FFB0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40B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F42B" w14:textId="342CC15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CBDE" w14:textId="3401E65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1EF78BAB" w14:textId="77777777" w:rsidTr="0089726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3475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E4897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fenda isolada 1/8 x 3”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3ABC3" w14:textId="2D29D57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28B1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C167" w14:textId="47EF941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619D" w14:textId="4D111E6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61636CAB" w14:textId="77777777" w:rsidTr="0089726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B7A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75E51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canhão isolada 6 x 125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28A2FB3" w14:textId="34D83D0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E3F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FAFC" w14:textId="24C9474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777B" w14:textId="58BFC55B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1D270848" w14:textId="77777777" w:rsidTr="0089726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4CC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6A1E6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de bico meia cana 6”</w:t>
            </w:r>
          </w:p>
        </w:tc>
        <w:tc>
          <w:tcPr>
            <w:tcW w:w="1275" w:type="dxa"/>
            <w:vAlign w:val="center"/>
          </w:tcPr>
          <w:p w14:paraId="3F1DBB96" w14:textId="6AA703B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AD2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589E" w14:textId="5003231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88D3" w14:textId="23667DA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3BE60A9C" w14:textId="77777777" w:rsidTr="000E3F1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6EE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D397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de bico meia cana 8”</w:t>
            </w:r>
          </w:p>
        </w:tc>
        <w:tc>
          <w:tcPr>
            <w:tcW w:w="1275" w:type="dxa"/>
            <w:vAlign w:val="center"/>
          </w:tcPr>
          <w:p w14:paraId="6B033DA9" w14:textId="3EDAD1E5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60A5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9BA5" w14:textId="385D8A5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CC9B" w14:textId="77923ECB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04849E4D" w14:textId="77777777" w:rsidTr="000E3F1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446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2D7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de bico chato 6”</w:t>
            </w:r>
          </w:p>
        </w:tc>
        <w:tc>
          <w:tcPr>
            <w:tcW w:w="1275" w:type="dxa"/>
            <w:vAlign w:val="center"/>
          </w:tcPr>
          <w:p w14:paraId="5A42E6C2" w14:textId="50999D7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82D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F85C" w14:textId="407FDB3F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8B02" w14:textId="040AD024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3878FBC3" w14:textId="77777777" w:rsidTr="000E3F1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9E4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77953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fenda super plus 3/16” x 6”</w:t>
            </w:r>
          </w:p>
        </w:tc>
        <w:tc>
          <w:tcPr>
            <w:tcW w:w="1275" w:type="dxa"/>
            <w:vAlign w:val="center"/>
          </w:tcPr>
          <w:p w14:paraId="10B65BC4" w14:textId="6C92693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3649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5E51" w14:textId="2DDF96CC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346C" w14:textId="75A8DFE8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5984E1E4" w14:textId="77777777" w:rsidTr="00D63773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A3B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CA5D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fenda super plus 1/8” x 4”</w:t>
            </w:r>
          </w:p>
        </w:tc>
        <w:tc>
          <w:tcPr>
            <w:tcW w:w="1275" w:type="dxa"/>
            <w:vAlign w:val="center"/>
          </w:tcPr>
          <w:p w14:paraId="3AD71CB7" w14:textId="540377D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6488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9D41" w14:textId="384229FE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BD5F" w14:textId="5D51C0B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91E4D" w:rsidRPr="00CA0365" w14:paraId="6B1B0B57" w14:textId="77777777" w:rsidTr="004E2AE4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D5BF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EC22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fenda super plus ½” x 10”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ADDB5D6" w14:textId="0E7821F3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9249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AF33" w14:textId="245B760A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DF3E" w14:textId="63CC28A2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91E4D" w:rsidRPr="00CA0365" w14:paraId="15AD8E50" w14:textId="77777777" w:rsidTr="004E2AE4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3D2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C8726" w14:textId="77777777" w:rsidR="00D91E4D" w:rsidRPr="00CA0365" w:rsidRDefault="00D91E4D" w:rsidP="00D91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Maleta soquete estriado e acessórios encaixe ½” 22 peças (8 a 32 mm) Referência Tramontina similar ou de melhor qualidade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14977B3" w14:textId="6FC50271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DF07" w14:textId="77777777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B114" w14:textId="2A3FC83D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A78D" w14:textId="6BF18986" w:rsidR="00D91E4D" w:rsidRPr="00CA0365" w:rsidRDefault="00D91E4D" w:rsidP="00D91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34A4664" w14:textId="77777777" w:rsidTr="00C56F33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4E7B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4A019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Maleta soquete estriado e acessórios encaixe 3/4” 14 peças (22 a 50 mm) Referência Tramontina similar ou de melhor qualidade</w:t>
            </w:r>
          </w:p>
        </w:tc>
        <w:tc>
          <w:tcPr>
            <w:tcW w:w="1275" w:type="dxa"/>
            <w:vAlign w:val="center"/>
          </w:tcPr>
          <w:p w14:paraId="75FEA9A2" w14:textId="140FA89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A1CA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0E95" w14:textId="3C0E615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DC70F" w14:textId="0EB976C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58DB095C" w14:textId="77777777" w:rsidTr="00C56F33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502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EE299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Soquete estriado  D32 28mm encaixe ¾”</w:t>
            </w:r>
          </w:p>
        </w:tc>
        <w:tc>
          <w:tcPr>
            <w:tcW w:w="1275" w:type="dxa"/>
            <w:vAlign w:val="center"/>
          </w:tcPr>
          <w:p w14:paraId="42080024" w14:textId="7CC009B6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48F5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BDB6" w14:textId="7C0DF21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DFBC" w14:textId="3E0DB26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13D2F832" w14:textId="77777777" w:rsidTr="00C56F33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F4F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DCE07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tarraxa para tubo PVC ½” a 2” Referência Vonder similar ou melhor qualidade</w:t>
            </w:r>
          </w:p>
        </w:tc>
        <w:tc>
          <w:tcPr>
            <w:tcW w:w="1275" w:type="dxa"/>
            <w:vAlign w:val="center"/>
          </w:tcPr>
          <w:p w14:paraId="6755B1E4" w14:textId="56626C4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5F61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9D20" w14:textId="2E82D77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BCD4" w14:textId="6C91B2B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21D42AF" w14:textId="77777777" w:rsidTr="00B46B2F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E3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D425C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Morsa de bancada 4”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57ADF9" w14:textId="7453BF9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E82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BB19" w14:textId="43D9EE0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8321" w14:textId="1A8DF39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923A070" w14:textId="77777777" w:rsidTr="00B46B2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82A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63D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Saca polia 10” (3 garras)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2C0" w14:textId="4010DB4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607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048E" w14:textId="52C6A84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AC82" w14:textId="2A33272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4FB9E9CD" w14:textId="77777777" w:rsidTr="00B46B2F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BEC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9CD2E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Saca polia 12” (3 garras)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4555" w14:textId="2AC3848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D62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E3F69" w14:textId="0772D2B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686C" w14:textId="5B09DF56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6A0C8D65" w14:textId="77777777" w:rsidTr="00E216AA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2CF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91B95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Martelo bola 600 gr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73F5C6" w14:textId="2B8A272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942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8E3D" w14:textId="39EF3E9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298CC" w14:textId="2A41DF2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73301F44" w14:textId="77777777" w:rsidTr="00E216AA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39D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E2C93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Alicate bomba d’agua 16” </w:t>
            </w:r>
          </w:p>
        </w:tc>
        <w:tc>
          <w:tcPr>
            <w:tcW w:w="1275" w:type="dxa"/>
            <w:vAlign w:val="center"/>
          </w:tcPr>
          <w:p w14:paraId="6D10FA50" w14:textId="6D876B3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304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8648" w14:textId="3C1ADE5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4C39" w14:textId="6DD1980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0CBEFFC6" w14:textId="77777777" w:rsidTr="00E216AA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5783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EDF7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grifo para tubos 14”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1178" w14:textId="486AC9B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0270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2E00" w14:textId="1CC1791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6907" w14:textId="454F44A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AA1A75D" w14:textId="77777777" w:rsidTr="00693FF7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F452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7B9C5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grifo para tubos 18”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7516" w14:textId="4D5AE06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A183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F43C" w14:textId="2A3D8D3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6CE1" w14:textId="166006F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66775077" w14:textId="77777777" w:rsidTr="00693FF7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7A65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A45D6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Chave grifo para tubos 24” </w:t>
            </w:r>
          </w:p>
        </w:tc>
        <w:tc>
          <w:tcPr>
            <w:tcW w:w="1275" w:type="dxa"/>
            <w:vAlign w:val="center"/>
          </w:tcPr>
          <w:p w14:paraId="02E61815" w14:textId="4C5AA15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A27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46C7A" w14:textId="7CF83F9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77B6" w14:textId="5AAB97F5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41BF6D03" w14:textId="77777777" w:rsidTr="00693FF7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CCC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EF8B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Torquês armador 12” cabo emborrachado (alicate turquesa)</w:t>
            </w:r>
          </w:p>
        </w:tc>
        <w:tc>
          <w:tcPr>
            <w:tcW w:w="1275" w:type="dxa"/>
            <w:vAlign w:val="center"/>
          </w:tcPr>
          <w:p w14:paraId="3BC48E00" w14:textId="5DE836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5C0E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7EEB" w14:textId="03F17CA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E4B2" w14:textId="6246F22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7DBD14C6" w14:textId="77777777" w:rsidTr="00590F68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D89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30428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Martelo de borracha 24” 680 gr com cabo de fibra</w:t>
            </w:r>
          </w:p>
        </w:tc>
        <w:tc>
          <w:tcPr>
            <w:tcW w:w="1275" w:type="dxa"/>
            <w:vAlign w:val="center"/>
          </w:tcPr>
          <w:p w14:paraId="70932A33" w14:textId="211B51D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E528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0878" w14:textId="4D0646A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BD4BD" w14:textId="04D1A41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FC4BA5B" w14:textId="77777777" w:rsidTr="00590F68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E005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915D5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chave fenda e phillips com 6 pçs o jogo</w:t>
            </w:r>
          </w:p>
        </w:tc>
        <w:tc>
          <w:tcPr>
            <w:tcW w:w="1275" w:type="dxa"/>
            <w:vAlign w:val="center"/>
          </w:tcPr>
          <w:p w14:paraId="4DF74313" w14:textId="43CF8C6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20A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2820" w14:textId="79904F3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0B98" w14:textId="303B8A15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619D87F4" w14:textId="77777777" w:rsidTr="00590F6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23E1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33B05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universal isolado 8”</w:t>
            </w:r>
          </w:p>
        </w:tc>
        <w:tc>
          <w:tcPr>
            <w:tcW w:w="1275" w:type="dxa"/>
            <w:vAlign w:val="center"/>
          </w:tcPr>
          <w:p w14:paraId="049BDED9" w14:textId="699586D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EED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91CB" w14:textId="772D1BC5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D5BD" w14:textId="188F541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13A44062" w14:textId="77777777" w:rsidTr="00F036F0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82B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58A76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de pressão 10” mordente reto</w:t>
            </w:r>
          </w:p>
        </w:tc>
        <w:tc>
          <w:tcPr>
            <w:tcW w:w="1275" w:type="dxa"/>
            <w:vAlign w:val="center"/>
          </w:tcPr>
          <w:p w14:paraId="013DD02D" w14:textId="12AF426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F2D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E731" w14:textId="47BC0B5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13E0" w14:textId="140CACA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17919AA4" w14:textId="77777777" w:rsidTr="008400D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B86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4314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Chave corrente 36” para tubos.Material : corpo em ferro fundido, corrente em aço especial, mordente em aço cromo vanádio. Comprimento da chave 40mm, comprimento da corrente 760 mm  Referência GEDORE similar ou de melhor qualidade</w:t>
            </w:r>
          </w:p>
        </w:tc>
        <w:tc>
          <w:tcPr>
            <w:tcW w:w="1275" w:type="dxa"/>
            <w:vAlign w:val="center"/>
          </w:tcPr>
          <w:p w14:paraId="5F003E6A" w14:textId="49DA183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54EE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FC1A0" w14:textId="26C3E949" w:rsidR="00D63773" w:rsidRPr="00CA0365" w:rsidRDefault="00D63773" w:rsidP="00D6377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F93F" w14:textId="5F22ACB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1060BCC1" w14:textId="77777777" w:rsidTr="008400D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3FC3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8E42E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Abraçadeira metal para mangueira ½”</w:t>
            </w:r>
          </w:p>
        </w:tc>
        <w:tc>
          <w:tcPr>
            <w:tcW w:w="1275" w:type="dxa"/>
            <w:vAlign w:val="center"/>
          </w:tcPr>
          <w:p w14:paraId="26C6B40B" w14:textId="1EA26BC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E31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9BB6" w14:textId="69F8A64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4AFD" w14:textId="73A11E75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8D3456C" w14:textId="77777777" w:rsidTr="008400D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0B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66D0F" w14:textId="77777777" w:rsidR="00D63773" w:rsidRPr="00CA0365" w:rsidRDefault="00D63773" w:rsidP="00D63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boca 15/16</w:t>
            </w:r>
          </w:p>
        </w:tc>
        <w:tc>
          <w:tcPr>
            <w:tcW w:w="1275" w:type="dxa"/>
            <w:vAlign w:val="center"/>
          </w:tcPr>
          <w:p w14:paraId="3B52A69A" w14:textId="2E79846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26BA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A408" w14:textId="73DACFC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A77E" w14:textId="2C62E80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51F40AA0" w14:textId="77777777" w:rsidTr="003E389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0000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BE095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inglesa 10”</w:t>
            </w:r>
          </w:p>
        </w:tc>
        <w:tc>
          <w:tcPr>
            <w:tcW w:w="1275" w:type="dxa"/>
            <w:vAlign w:val="center"/>
          </w:tcPr>
          <w:p w14:paraId="08439324" w14:textId="2F3369C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8BD8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1A70D" w14:textId="752C683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5F6F" w14:textId="43A7EA9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0D5CBB4B" w14:textId="77777777" w:rsidTr="003E389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C25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5301F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inglesa 12”</w:t>
            </w:r>
          </w:p>
        </w:tc>
        <w:tc>
          <w:tcPr>
            <w:tcW w:w="1275" w:type="dxa"/>
            <w:vAlign w:val="center"/>
          </w:tcPr>
          <w:p w14:paraId="4F83F671" w14:textId="51A884B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D85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E371" w14:textId="1BDE80A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54DE" w14:textId="41F9BD6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52E87AB8" w14:textId="77777777" w:rsidTr="003E3895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C6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A1391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inglesa 15”</w:t>
            </w:r>
          </w:p>
        </w:tc>
        <w:tc>
          <w:tcPr>
            <w:tcW w:w="1275" w:type="dxa"/>
            <w:vAlign w:val="center"/>
          </w:tcPr>
          <w:p w14:paraId="612D96F0" w14:textId="45D73886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95E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3F5F" w14:textId="24E3667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D948" w14:textId="42DDD0F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6B98067" w14:textId="77777777" w:rsidTr="00B4665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BD5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45393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Jogo de serra copo diamantada medindo ¾” a 2.1/2” com haste e pino guia Referência Cortag ou similar  ou de melhor qualidade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47053F" w14:textId="7A58FF5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95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4CC6" w14:textId="46FC7D4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1409" w14:textId="5F5F9C0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311284C" w14:textId="77777777" w:rsidTr="00B4665D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EC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2084C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Jogo de serra copo bimetal em aço rápido medindo ¾” a 2.1/2” com haste e adaptador/redutor com rosca. </w:t>
            </w:r>
            <w:r w:rsidRPr="00CA03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Referência </w:t>
            </w:r>
            <w:r w:rsidRPr="00CA0365">
              <w:rPr>
                <w:rFonts w:ascii="Arial" w:hAnsi="Arial" w:cs="Arial"/>
                <w:b/>
                <w:bCs/>
                <w:color w:val="212529"/>
                <w:sz w:val="20"/>
                <w:szCs w:val="20"/>
              </w:rPr>
              <w:t>SCV 300 com 9 Peças - VONDER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1E5484B" w14:textId="7D33223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2251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7D21" w14:textId="71F1CD6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9BF6" w14:textId="6462A55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1B9C62C5" w14:textId="77777777" w:rsidTr="00B4665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61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8C1BD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Escova Circular Aço 8 Polegadas Com Bucha De Redução </w:t>
            </w:r>
          </w:p>
        </w:tc>
        <w:tc>
          <w:tcPr>
            <w:tcW w:w="1275" w:type="dxa"/>
            <w:vAlign w:val="center"/>
          </w:tcPr>
          <w:p w14:paraId="68AD4EE4" w14:textId="1A43878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7BD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8A80" w14:textId="376EC7D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39B3" w14:textId="2FF4470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61B3D1B1" w14:textId="77777777" w:rsidTr="00D91E4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D1C4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CD40DD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Pedra de esmeril com diâmetro do rebolo 8”</w:t>
            </w:r>
          </w:p>
        </w:tc>
        <w:tc>
          <w:tcPr>
            <w:tcW w:w="1275" w:type="dxa"/>
            <w:vAlign w:val="center"/>
          </w:tcPr>
          <w:p w14:paraId="463E575F" w14:textId="236E9D5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9F5E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CB0BA69" w14:textId="4643142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72EBF8C7" w14:textId="6299EDC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773" w:rsidRPr="00CA0365" w14:paraId="6C4B056D" w14:textId="77777777" w:rsidTr="00D91E4D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669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D83C8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1F1F1F"/>
                <w:sz w:val="20"/>
                <w:szCs w:val="20"/>
              </w:rPr>
              <w:t>Alicate Amperímetro  Digital ET3200</w:t>
            </w:r>
          </w:p>
        </w:tc>
        <w:tc>
          <w:tcPr>
            <w:tcW w:w="1275" w:type="dxa"/>
            <w:vAlign w:val="center"/>
          </w:tcPr>
          <w:p w14:paraId="44E554F7" w14:textId="1F25927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623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63ACE8B" w14:textId="52456CD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</w:tcPr>
          <w:p w14:paraId="4912AB86" w14:textId="1668EC7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773" w:rsidRPr="00CA0365" w14:paraId="7A7382EE" w14:textId="77777777" w:rsidTr="00DF6AC6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06F5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3AF41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Multímetro digital profissional com teste de continuidade Referência Minipa similar ou de melhor qualidade</w:t>
            </w:r>
          </w:p>
        </w:tc>
        <w:tc>
          <w:tcPr>
            <w:tcW w:w="1275" w:type="dxa"/>
            <w:vAlign w:val="center"/>
          </w:tcPr>
          <w:p w14:paraId="12A7510B" w14:textId="1674490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D35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DC13" w14:textId="05120B7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DB9F3" w14:textId="204D83D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16351EB4" w14:textId="77777777" w:rsidTr="00DF6AC6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D4A1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3FB2F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Aparelho de teste (badisco/id)</w:t>
            </w:r>
          </w:p>
        </w:tc>
        <w:tc>
          <w:tcPr>
            <w:tcW w:w="1275" w:type="dxa"/>
            <w:vAlign w:val="center"/>
          </w:tcPr>
          <w:p w14:paraId="5CD7F39E" w14:textId="61DBBC95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E16B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AABA" w14:textId="58C83CE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67C7" w14:textId="14D63E2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2E9DCA6E" w14:textId="77777777" w:rsidTr="00DF6AC6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97F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D9786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Alicate prensa terminal para cabo até 6,5 mm</w:t>
            </w:r>
          </w:p>
        </w:tc>
        <w:tc>
          <w:tcPr>
            <w:tcW w:w="1275" w:type="dxa"/>
            <w:vAlign w:val="center"/>
          </w:tcPr>
          <w:p w14:paraId="356AE3BF" w14:textId="6195C055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D7B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BD08" w14:textId="7A1BCAF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BA2B" w14:textId="174558C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124E06FD" w14:textId="77777777" w:rsidTr="00AE3F9B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AA63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47C4C" w14:textId="02E0A34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Alicate prensa terminal hidráulico crimpa de 10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300 mm</w:t>
            </w:r>
          </w:p>
        </w:tc>
        <w:tc>
          <w:tcPr>
            <w:tcW w:w="1275" w:type="dxa"/>
            <w:vAlign w:val="center"/>
          </w:tcPr>
          <w:p w14:paraId="5ED12B7A" w14:textId="0B0A09C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62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AAE8" w14:textId="5E60BCF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31BD" w14:textId="403EB3D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71740791" w14:textId="77777777" w:rsidTr="00D63773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DDF8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64690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Faca desencapador de cabos isolada curva</w:t>
            </w:r>
          </w:p>
        </w:tc>
        <w:tc>
          <w:tcPr>
            <w:tcW w:w="1275" w:type="dxa"/>
            <w:vAlign w:val="center"/>
          </w:tcPr>
          <w:p w14:paraId="010DE97E" w14:textId="26533D6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3EE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B2E8" w14:textId="4085091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39D9" w14:textId="4ABB22C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2EBDABCC" w14:textId="77777777" w:rsidTr="00AE3F9B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440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62DB2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Faca desencapador de cabos isolada reta</w:t>
            </w:r>
          </w:p>
        </w:tc>
        <w:tc>
          <w:tcPr>
            <w:tcW w:w="1275" w:type="dxa"/>
            <w:vAlign w:val="center"/>
          </w:tcPr>
          <w:p w14:paraId="2EF3B505" w14:textId="53AC094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52D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BE27" w14:textId="0832218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BE27" w14:textId="063E28B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34DC941" w14:textId="77777777" w:rsidTr="007B5D0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6B7B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C1444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212529"/>
                <w:sz w:val="20"/>
                <w:szCs w:val="20"/>
              </w:rPr>
              <w:t>Paquímetro Universal de 12 Pol. Referência DIGIMESS-100-020 similar ou de melhor qualidade</w:t>
            </w:r>
          </w:p>
        </w:tc>
        <w:tc>
          <w:tcPr>
            <w:tcW w:w="1275" w:type="dxa"/>
            <w:vAlign w:val="center"/>
          </w:tcPr>
          <w:p w14:paraId="1FB25297" w14:textId="65C452A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3530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2D1B" w14:textId="37A1AFE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4744" w14:textId="50E573C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11542395" w14:textId="77777777" w:rsidTr="007B5D08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9C61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FFF2" w14:textId="77777777" w:rsidR="00D63773" w:rsidRPr="00CA0365" w:rsidRDefault="00D63773" w:rsidP="00D637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Paquímetro Universal de 6 Pol. Referência DIGIMESS-100-001ª </w:t>
            </w:r>
            <w:r w:rsidRPr="00CA0365">
              <w:rPr>
                <w:rFonts w:ascii="Arial" w:hAnsi="Arial" w:cs="Arial"/>
                <w:color w:val="212529"/>
                <w:sz w:val="20"/>
                <w:szCs w:val="20"/>
              </w:rPr>
              <w:t>similar ou de melhor qualidade</w:t>
            </w:r>
          </w:p>
        </w:tc>
        <w:tc>
          <w:tcPr>
            <w:tcW w:w="1275" w:type="dxa"/>
            <w:vAlign w:val="center"/>
          </w:tcPr>
          <w:p w14:paraId="5E349E0F" w14:textId="540A12C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99AA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B97D" w14:textId="0D976AB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21FF" w14:textId="04E6BF8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28C5990E" w14:textId="77777777" w:rsidTr="007B5D0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CCD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0396A" w14:textId="77777777" w:rsidR="00D63773" w:rsidRPr="00CA0365" w:rsidRDefault="00D63773" w:rsidP="00D63773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Termômetro infravermelho 20A</w:t>
            </w:r>
          </w:p>
        </w:tc>
        <w:tc>
          <w:tcPr>
            <w:tcW w:w="1275" w:type="dxa"/>
            <w:vAlign w:val="center"/>
          </w:tcPr>
          <w:p w14:paraId="77D73ACC" w14:textId="37A64B1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2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5376E" w14:textId="234DB8D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3EE5" w14:textId="77B7F48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C3103AC" w14:textId="77777777" w:rsidTr="004E42E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7AF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31725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Saca polia 6” (3 garras)</w:t>
            </w:r>
          </w:p>
        </w:tc>
        <w:tc>
          <w:tcPr>
            <w:tcW w:w="1275" w:type="dxa"/>
            <w:vAlign w:val="center"/>
          </w:tcPr>
          <w:p w14:paraId="3E8BAFDF" w14:textId="44E7C65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827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F175A" w14:textId="71DB1E66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A09A" w14:textId="7E2A1BF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AB4D404" w14:textId="77777777" w:rsidTr="004E42E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9B2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ED73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Saca polia 8” (3 garras)</w:t>
            </w:r>
          </w:p>
        </w:tc>
        <w:tc>
          <w:tcPr>
            <w:tcW w:w="1275" w:type="dxa"/>
            <w:vAlign w:val="center"/>
          </w:tcPr>
          <w:p w14:paraId="11543D4E" w14:textId="18A6352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9BB8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DF7F" w14:textId="30810A0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4FC6E" w14:textId="616AD39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7B5183BD" w14:textId="77777777" w:rsidTr="004E42E8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5EF0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13F4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biela 10mm</w:t>
            </w:r>
          </w:p>
        </w:tc>
        <w:tc>
          <w:tcPr>
            <w:tcW w:w="1275" w:type="dxa"/>
            <w:vAlign w:val="center"/>
          </w:tcPr>
          <w:p w14:paraId="553B275E" w14:textId="7C09BB46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360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DEE6" w14:textId="5A44E76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D90D" w14:textId="206F460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6BAF5D9" w14:textId="77777777" w:rsidTr="00547C42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67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B1674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de biela 12mm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0932B6" w14:textId="3B55B14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5BD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0EC4" w14:textId="46114AD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35B1B" w14:textId="2071AA5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72C60788" w14:textId="77777777" w:rsidTr="00547C42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53E9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DCF77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canhão 8 mm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88CB616" w14:textId="03857E1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4A1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8931" w14:textId="439FE1C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CF15" w14:textId="67A689C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281B4EF6" w14:textId="77777777" w:rsidTr="00547C42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E15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1C1D1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canhão 12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53A1" w14:textId="3889361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261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5CE9" w14:textId="7AFF9CD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34FB" w14:textId="3B31856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5969BE47" w14:textId="77777777" w:rsidTr="00965F74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BA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B3DA30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Martelo unha 20 mm com cabo de fibra emborrachado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8C64213" w14:textId="022EAB6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9631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8D9F" w14:textId="2516FCD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F2F6" w14:textId="7DEEA1E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1FCE85A" w14:textId="77777777" w:rsidTr="00965F74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DD2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E9DEF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Marreta Quadrada de 2 kg com cabo de madeira</w:t>
            </w:r>
          </w:p>
        </w:tc>
        <w:tc>
          <w:tcPr>
            <w:tcW w:w="1275" w:type="dxa"/>
            <w:vAlign w:val="center"/>
          </w:tcPr>
          <w:p w14:paraId="63CDC233" w14:textId="447A894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F96A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E02" w14:textId="46C677B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BF25" w14:textId="46EC2629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58065D4B" w14:textId="77777777" w:rsidTr="00965F74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8C8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DE7A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Chave grifo para tubos 36” </w:t>
            </w:r>
          </w:p>
        </w:tc>
        <w:tc>
          <w:tcPr>
            <w:tcW w:w="1275" w:type="dxa"/>
            <w:vAlign w:val="center"/>
          </w:tcPr>
          <w:p w14:paraId="61C9E5D4" w14:textId="4C2A275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B5B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C6C4" w14:textId="6C80DBF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3CB2" w14:textId="26829FB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841C5A8" w14:textId="77777777" w:rsidTr="001E3880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DDEA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216A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canhão 10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BD51" w14:textId="70FA370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B62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B4F6" w14:textId="47835F2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D3C" w14:textId="15E51FC6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036189A1" w14:textId="77777777" w:rsidTr="001E3880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638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7DA87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grifo para tubos 12”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547545E" w14:textId="11633A5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867E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82A4" w14:textId="1200BDE8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9283" w14:textId="418231F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67D14F03" w14:textId="77777777" w:rsidTr="001E3880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764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61B01E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Chave grifo para tubos 10”</w:t>
            </w:r>
          </w:p>
        </w:tc>
        <w:tc>
          <w:tcPr>
            <w:tcW w:w="1275" w:type="dxa"/>
            <w:vAlign w:val="center"/>
          </w:tcPr>
          <w:p w14:paraId="71AE521A" w14:textId="1FD5DF9E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9C2B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E6AE" w14:textId="3AC4A66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5883" w14:textId="2530A20C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55FB4ECD" w14:textId="77777777" w:rsidTr="00B47E69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137C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E55D60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Tacômetro Foto digital sem contato 0 a 80 mils (0,20 mm) </w:t>
            </w:r>
          </w:p>
        </w:tc>
        <w:tc>
          <w:tcPr>
            <w:tcW w:w="1275" w:type="dxa"/>
            <w:vAlign w:val="center"/>
          </w:tcPr>
          <w:p w14:paraId="083C2A35" w14:textId="3FFC6EF8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F02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9550" w14:textId="5EF3CD9B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1E2EB" w14:textId="4A23AC51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671FBD9E" w14:textId="77777777" w:rsidTr="00B47E69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EB03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E69214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Megômetro Digital Portátil  tensão de teste (DC) até 5KV Interface USB Alcance de 1 tera OHMS</w:t>
            </w:r>
          </w:p>
        </w:tc>
        <w:tc>
          <w:tcPr>
            <w:tcW w:w="1275" w:type="dxa"/>
            <w:vAlign w:val="center"/>
          </w:tcPr>
          <w:p w14:paraId="5E7EE7C0" w14:textId="13854096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nid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8C76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714B" w14:textId="559686AD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2FB4" w14:textId="0AB9803B" w:rsidR="00D63773" w:rsidRPr="00CA0365" w:rsidRDefault="00D63773" w:rsidP="00D63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4ECAAF75" w14:textId="77777777" w:rsidTr="00D91E4D">
        <w:trPr>
          <w:trHeight w:val="232"/>
        </w:trPr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A3D33" w14:textId="63E681D0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Valor Total para o Lote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04</w:t>
            </w: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: R$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…………………...……………..</w:t>
            </w: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</w:tbl>
    <w:p w14:paraId="50BA04DA" w14:textId="77777777" w:rsidR="00CA0365" w:rsidRDefault="00CA0365" w:rsidP="00CA0365">
      <w:pPr>
        <w:rPr>
          <w:rFonts w:ascii="Arial" w:hAnsi="Arial" w:cs="Arial"/>
          <w:sz w:val="20"/>
          <w:szCs w:val="20"/>
        </w:rPr>
      </w:pPr>
    </w:p>
    <w:p w14:paraId="44A0161C" w14:textId="77777777" w:rsidR="00D63773" w:rsidRPr="00CA0365" w:rsidRDefault="00D63773" w:rsidP="00CA0365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6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1275"/>
        <w:gridCol w:w="1276"/>
        <w:gridCol w:w="1342"/>
        <w:gridCol w:w="1358"/>
      </w:tblGrid>
      <w:tr w:rsidR="00CA0365" w:rsidRPr="00CA0365" w14:paraId="718FC655" w14:textId="77777777" w:rsidTr="00D63773">
        <w:trPr>
          <w:trHeight w:val="230"/>
        </w:trPr>
        <w:tc>
          <w:tcPr>
            <w:tcW w:w="10639" w:type="dxa"/>
            <w:gridSpan w:val="6"/>
            <w:shd w:val="clear" w:color="auto" w:fill="BEBEBE"/>
          </w:tcPr>
          <w:p w14:paraId="0B5907E0" w14:textId="6408126F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LOTE </w:t>
            </w:r>
            <w:r w:rsidR="00D6377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A03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A0365" w:rsidRPr="00CA0365" w14:paraId="3EA52C5B" w14:textId="77777777" w:rsidTr="00D63773">
        <w:trPr>
          <w:trHeight w:val="23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33B8A04B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4CEA2900" w14:textId="77777777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4E33B0FA" w14:textId="66C86F86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 w:rsidR="00D63773"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14:paraId="301947B4" w14:textId="0346AC5E" w:rsidR="00CA0365" w:rsidRPr="00CA0365" w:rsidRDefault="00D63773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BEBEBE"/>
          </w:tcPr>
          <w:p w14:paraId="2F151CD0" w14:textId="77777777" w:rsidR="00D63773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14:paraId="54E098E9" w14:textId="5D700FA5" w:rsidR="00CA0365" w:rsidRPr="00CA0365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Unitário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BEBEBE"/>
          </w:tcPr>
          <w:p w14:paraId="6F6E23C2" w14:textId="77777777" w:rsidR="00D63773" w:rsidRDefault="00CA0365" w:rsidP="00FE3C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14:paraId="6E7FF9F5" w14:textId="1FF0A69E" w:rsidR="00CA0365" w:rsidRPr="00CA0365" w:rsidRDefault="00CA0365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D63773" w:rsidRPr="00CA0365" w14:paraId="144730A7" w14:textId="77777777" w:rsidTr="000E7E2C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7EBE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1723" w14:textId="77777777" w:rsidR="00D63773" w:rsidRPr="00CA0365" w:rsidRDefault="00D63773" w:rsidP="00D637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CA036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 xml:space="preserve">Estante para gavetas bins 72/5 </w:t>
            </w:r>
          </w:p>
          <w:p w14:paraId="7A7E8AEE" w14:textId="77777777" w:rsidR="00D63773" w:rsidRPr="00CA0365" w:rsidRDefault="00D63773" w:rsidP="00D637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CA036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Dimensões externas estante: 200 x 100 x 21 cm (alt x larg x comp)</w:t>
            </w:r>
          </w:p>
          <w:p w14:paraId="63A4B7E8" w14:textId="77777777" w:rsidR="00D63773" w:rsidRPr="00CA0365" w:rsidRDefault="00D63773" w:rsidP="00D637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  <w:r w:rsidRPr="00CA0365"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Dimensões externas gaveta: 12 x 15,5 x 25 cm (alt x larg x comp)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2C1" w14:textId="60944C01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FF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09B6" w14:textId="262B9B3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6BED" w14:textId="71EDCAAB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4B10113F" w14:textId="77777777" w:rsidTr="000E7E2C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A13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F3E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Estante para gavetas bins 54M</w:t>
            </w:r>
          </w:p>
          <w:p w14:paraId="40198B09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Dimensões externas estante: 120 x 160 x 22 cm (alt x larg x comp)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289" w14:textId="0186E57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25B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4063" w14:textId="4A84E57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648B" w14:textId="67644DC3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C5D21DC" w14:textId="77777777" w:rsidTr="000E7E2C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554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F062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para gavetas bins 20/8 </w:t>
            </w:r>
          </w:p>
          <w:p w14:paraId="3111A36A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Dimensões externas estante: 120 x 160 x 34 cm (alt x larg x comp)</w:t>
            </w:r>
          </w:p>
          <w:p w14:paraId="0CB6DBBF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Dimensões externas gaveta: 19 x 32 x 43 cm (alt x larg x comp)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C833" w14:textId="448CEAC0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6BD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A85B" w14:textId="0E0826E2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89E7" w14:textId="69C854EF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R$ - - - - - -</w:t>
            </w:r>
          </w:p>
        </w:tc>
      </w:tr>
      <w:tr w:rsidR="00D63773" w:rsidRPr="00CA0365" w14:paraId="2F5D25E2" w14:textId="77777777" w:rsidTr="000E7E2C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BE94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FC71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 xml:space="preserve">Caixa plástica N20V preta </w:t>
            </w:r>
          </w:p>
          <w:p w14:paraId="17588299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Dimensões externas aprox.: 18 x 30 x 50 cm (alt x larg x comp)</w:t>
            </w:r>
          </w:p>
          <w:p w14:paraId="3996F1B0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Dimensões internas aprox.: 16 x 27,5 x 46 cm (alt x larg x comp)</w:t>
            </w:r>
          </w:p>
          <w:p w14:paraId="6EC2B910" w14:textId="77777777" w:rsidR="00D63773" w:rsidRPr="00CA0365" w:rsidRDefault="00D63773" w:rsidP="00D637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365">
              <w:rPr>
                <w:rFonts w:ascii="Arial" w:hAnsi="Arial" w:cs="Arial"/>
                <w:color w:val="000000"/>
                <w:sz w:val="20"/>
                <w:szCs w:val="20"/>
              </w:rPr>
              <w:t>Dimensões abertura aprox.: 11 x 17 x 15,5 cm (alt x larg sup x larg inf)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B60" w14:textId="786623F4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06F" w14:textId="77777777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6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A4065" w14:textId="456F54CD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18B9" w14:textId="5B151F9A" w:rsidR="00D63773" w:rsidRPr="00CA0365" w:rsidRDefault="00D63773" w:rsidP="00D63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R$ - - - - - - </w:t>
            </w:r>
          </w:p>
        </w:tc>
      </w:tr>
      <w:tr w:rsidR="00D63773" w:rsidRPr="00CA0365" w14:paraId="78032B86" w14:textId="77777777" w:rsidTr="00D63773">
        <w:trPr>
          <w:trHeight w:val="232"/>
        </w:trPr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D2E" w14:textId="646F384F" w:rsidR="00D63773" w:rsidRPr="00CA0365" w:rsidRDefault="00D63773" w:rsidP="00D6377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Valor Total para o Lote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05</w:t>
            </w:r>
            <w:r w:rsidRPr="00CA03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: R$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…………………………………</w:t>
            </w:r>
          </w:p>
        </w:tc>
      </w:tr>
      <w:bookmarkEnd w:id="0"/>
    </w:tbl>
    <w:p w14:paraId="32E41E1B" w14:textId="77777777" w:rsidR="003D57B5" w:rsidRDefault="003D57B5" w:rsidP="003D57B5">
      <w:pPr>
        <w:pStyle w:val="Ttulo1"/>
        <w:tabs>
          <w:tab w:val="left" w:pos="286"/>
        </w:tabs>
        <w:ind w:left="720"/>
        <w:rPr>
          <w:rFonts w:ascii="Arial" w:hAnsi="Arial" w:cs="Arial"/>
          <w:sz w:val="20"/>
        </w:rPr>
      </w:pPr>
    </w:p>
    <w:p w14:paraId="7463C0C8" w14:textId="77777777" w:rsidR="005256E0" w:rsidRDefault="005256E0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31E7A3BB" w14:textId="7ADDDDC6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</w:t>
      </w:r>
      <w:r w:rsidR="00D63773">
        <w:rPr>
          <w:rFonts w:ascii="Arial" w:hAnsi="Arial" w:cs="Arial"/>
          <w:b/>
          <w:sz w:val="20"/>
          <w:lang w:val="pt-BR"/>
        </w:rPr>
        <w:t xml:space="preserve"> DA PROPOSTA</w:t>
      </w:r>
      <w:r>
        <w:rPr>
          <w:rFonts w:ascii="Arial" w:hAnsi="Arial" w:cs="Arial"/>
          <w:b/>
          <w:sz w:val="20"/>
          <w:lang w:val="pt-BR"/>
        </w:rPr>
        <w:t>: R$ ......................................................................</w:t>
      </w:r>
    </w:p>
    <w:p w14:paraId="1E810624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56D55850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76FFE4E3" w14:textId="77777777" w:rsidR="00D63773" w:rsidRDefault="00D6377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51A9C89B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7981D07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426CC6F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5F7D6D27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69D15F29" w14:textId="77777777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Anexo I (Termo de Referência) do Edital.</w:t>
      </w:r>
    </w:p>
    <w:p w14:paraId="203C9A9D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0043008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4BB3892F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1A2A797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18042BB1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6C250909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30CE4FD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50B9A6E2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05F7144B" w14:textId="77777777" w:rsidR="00D63773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0762762E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D44185F" w14:textId="37588F8F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1316" w14:textId="77777777" w:rsidR="00D41B81" w:rsidRDefault="00D41B81" w:rsidP="005117C6">
      <w:r>
        <w:separator/>
      </w:r>
    </w:p>
  </w:endnote>
  <w:endnote w:type="continuationSeparator" w:id="0">
    <w:p w14:paraId="0A692367" w14:textId="77777777" w:rsidR="00D41B81" w:rsidRDefault="00D41B8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89D0532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4ADD263B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9670" w14:textId="77777777" w:rsidR="00D41B81" w:rsidRDefault="00D41B81" w:rsidP="005117C6">
      <w:r>
        <w:separator/>
      </w:r>
    </w:p>
  </w:footnote>
  <w:footnote w:type="continuationSeparator" w:id="0">
    <w:p w14:paraId="33701BB4" w14:textId="77777777" w:rsidR="00D41B81" w:rsidRDefault="00D41B8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1.25pt;height:11.25pt" o:bullet="t">
        <v:imagedata r:id="rId1" o:title="mso59CE"/>
      </v:shape>
    </w:pict>
  </w:numPicBullet>
  <w:abstractNum w:abstractNumId="0" w15:restartNumberingAfterBreak="0">
    <w:nsid w:val="0067204B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D353A"/>
    <w:multiLevelType w:val="multilevel"/>
    <w:tmpl w:val="42FE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CF47F0"/>
    <w:multiLevelType w:val="multilevel"/>
    <w:tmpl w:val="E9EED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30B3D57"/>
    <w:multiLevelType w:val="hybridMultilevel"/>
    <w:tmpl w:val="BC40851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39F"/>
    <w:multiLevelType w:val="multilevel"/>
    <w:tmpl w:val="F4DC4B60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A514B"/>
    <w:multiLevelType w:val="multilevel"/>
    <w:tmpl w:val="D14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D3AC0"/>
    <w:multiLevelType w:val="hybridMultilevel"/>
    <w:tmpl w:val="F5C2949A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31D8"/>
    <w:multiLevelType w:val="hybridMultilevel"/>
    <w:tmpl w:val="32B4705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17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4266F48"/>
    <w:multiLevelType w:val="multilevel"/>
    <w:tmpl w:val="F19ED6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8672BA2"/>
    <w:multiLevelType w:val="hybridMultilevel"/>
    <w:tmpl w:val="30B887DC"/>
    <w:lvl w:ilvl="0" w:tplc="3368A6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E63"/>
    <w:multiLevelType w:val="multilevel"/>
    <w:tmpl w:val="8FA43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39721C07"/>
    <w:multiLevelType w:val="multilevel"/>
    <w:tmpl w:val="BFA2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EB31FC7"/>
    <w:multiLevelType w:val="multilevel"/>
    <w:tmpl w:val="9C34FE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129020D"/>
    <w:multiLevelType w:val="multilevel"/>
    <w:tmpl w:val="339C6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4618B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445B0EDC"/>
    <w:multiLevelType w:val="multilevel"/>
    <w:tmpl w:val="C73AA8C8"/>
    <w:lvl w:ilvl="0">
      <w:start w:val="3"/>
      <w:numFmt w:val="decimal"/>
      <w:lvlText w:val="%1"/>
      <w:lvlJc w:val="left"/>
      <w:pPr>
        <w:ind w:left="513" w:hanging="3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13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5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672"/>
      </w:pPr>
      <w:rPr>
        <w:rFonts w:hint="default"/>
        <w:lang w:val="pt-PT" w:eastAsia="en-US" w:bidi="ar-SA"/>
      </w:rPr>
    </w:lvl>
  </w:abstractNum>
  <w:abstractNum w:abstractNumId="31" w15:restartNumberingAfterBreak="0">
    <w:nsid w:val="4B344394"/>
    <w:multiLevelType w:val="multilevel"/>
    <w:tmpl w:val="AF04A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26A8C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68155E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6D15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E32943"/>
    <w:multiLevelType w:val="multilevel"/>
    <w:tmpl w:val="409E4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1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321769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66B5A3B"/>
    <w:multiLevelType w:val="multilevel"/>
    <w:tmpl w:val="C90C6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70B690E"/>
    <w:multiLevelType w:val="multilevel"/>
    <w:tmpl w:val="1EECC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E7E8D"/>
    <w:multiLevelType w:val="multilevel"/>
    <w:tmpl w:val="80E0B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3456B81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0" w15:restartNumberingAfterBreak="0">
    <w:nsid w:val="7701256E"/>
    <w:multiLevelType w:val="multilevel"/>
    <w:tmpl w:val="63FC2B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82749E0"/>
    <w:multiLevelType w:val="multilevel"/>
    <w:tmpl w:val="339C6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3F0517"/>
    <w:multiLevelType w:val="multilevel"/>
    <w:tmpl w:val="C58AE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21258124">
    <w:abstractNumId w:val="5"/>
  </w:num>
  <w:num w:numId="2" w16cid:durableId="1312910131">
    <w:abstractNumId w:val="42"/>
  </w:num>
  <w:num w:numId="3" w16cid:durableId="1475415413">
    <w:abstractNumId w:val="11"/>
  </w:num>
  <w:num w:numId="4" w16cid:durableId="1332365883">
    <w:abstractNumId w:val="14"/>
  </w:num>
  <w:num w:numId="5" w16cid:durableId="198594920">
    <w:abstractNumId w:val="20"/>
  </w:num>
  <w:num w:numId="6" w16cid:durableId="643896638">
    <w:abstractNumId w:val="47"/>
  </w:num>
  <w:num w:numId="7" w16cid:durableId="548223744">
    <w:abstractNumId w:val="34"/>
  </w:num>
  <w:num w:numId="8" w16cid:durableId="1410077864">
    <w:abstractNumId w:val="32"/>
  </w:num>
  <w:num w:numId="9" w16cid:durableId="511720344">
    <w:abstractNumId w:val="12"/>
  </w:num>
  <w:num w:numId="10" w16cid:durableId="834689848">
    <w:abstractNumId w:val="28"/>
  </w:num>
  <w:num w:numId="11" w16cid:durableId="1849784464">
    <w:abstractNumId w:val="17"/>
  </w:num>
  <w:num w:numId="12" w16cid:durableId="1496647265">
    <w:abstractNumId w:val="53"/>
  </w:num>
  <w:num w:numId="13" w16cid:durableId="306935610">
    <w:abstractNumId w:val="35"/>
  </w:num>
  <w:num w:numId="14" w16cid:durableId="1896040621">
    <w:abstractNumId w:val="9"/>
  </w:num>
  <w:num w:numId="15" w16cid:durableId="1647392663">
    <w:abstractNumId w:val="2"/>
  </w:num>
  <w:num w:numId="16" w16cid:durableId="1631860063">
    <w:abstractNumId w:val="21"/>
  </w:num>
  <w:num w:numId="17" w16cid:durableId="441657049">
    <w:abstractNumId w:val="23"/>
  </w:num>
  <w:num w:numId="18" w16cid:durableId="1148473720">
    <w:abstractNumId w:val="22"/>
  </w:num>
  <w:num w:numId="19" w16cid:durableId="682391684">
    <w:abstractNumId w:val="38"/>
  </w:num>
  <w:num w:numId="20" w16cid:durableId="1898783145">
    <w:abstractNumId w:val="46"/>
  </w:num>
  <w:num w:numId="21" w16cid:durableId="1499036413">
    <w:abstractNumId w:val="16"/>
  </w:num>
  <w:num w:numId="22" w16cid:durableId="1840461218">
    <w:abstractNumId w:val="41"/>
  </w:num>
  <w:num w:numId="23" w16cid:durableId="1011881390">
    <w:abstractNumId w:val="3"/>
  </w:num>
  <w:num w:numId="24" w16cid:durableId="2050493364">
    <w:abstractNumId w:val="37"/>
  </w:num>
  <w:num w:numId="25" w16cid:durableId="2053308580">
    <w:abstractNumId w:val="6"/>
  </w:num>
  <w:num w:numId="26" w16cid:durableId="455291198">
    <w:abstractNumId w:val="52"/>
  </w:num>
  <w:num w:numId="27" w16cid:durableId="1209293443">
    <w:abstractNumId w:val="30"/>
  </w:num>
  <w:num w:numId="28" w16cid:durableId="647976719">
    <w:abstractNumId w:val="29"/>
  </w:num>
  <w:num w:numId="29" w16cid:durableId="1624266225">
    <w:abstractNumId w:val="36"/>
  </w:num>
  <w:num w:numId="30" w16cid:durableId="1909028838">
    <w:abstractNumId w:val="0"/>
  </w:num>
  <w:num w:numId="31" w16cid:durableId="60251945">
    <w:abstractNumId w:val="43"/>
  </w:num>
  <w:num w:numId="32" w16cid:durableId="1606763825">
    <w:abstractNumId w:val="33"/>
  </w:num>
  <w:num w:numId="33" w16cid:durableId="112556753">
    <w:abstractNumId w:val="39"/>
  </w:num>
  <w:num w:numId="34" w16cid:durableId="690952752">
    <w:abstractNumId w:val="13"/>
  </w:num>
  <w:num w:numId="35" w16cid:durableId="681471858">
    <w:abstractNumId w:val="49"/>
  </w:num>
  <w:num w:numId="36" w16cid:durableId="992441355">
    <w:abstractNumId w:val="18"/>
  </w:num>
  <w:num w:numId="37" w16cid:durableId="213079368">
    <w:abstractNumId w:val="4"/>
  </w:num>
  <w:num w:numId="38" w16cid:durableId="1264849420">
    <w:abstractNumId w:val="1"/>
  </w:num>
  <w:num w:numId="39" w16cid:durableId="1924727162">
    <w:abstractNumId w:val="44"/>
  </w:num>
  <w:num w:numId="40" w16cid:durableId="1252200460">
    <w:abstractNumId w:val="40"/>
  </w:num>
  <w:num w:numId="41" w16cid:durableId="1105808975">
    <w:abstractNumId w:val="27"/>
  </w:num>
  <w:num w:numId="42" w16cid:durableId="1207524776">
    <w:abstractNumId w:val="54"/>
  </w:num>
  <w:num w:numId="43" w16cid:durableId="2110733291">
    <w:abstractNumId w:val="19"/>
  </w:num>
  <w:num w:numId="44" w16cid:durableId="380785429">
    <w:abstractNumId w:val="31"/>
  </w:num>
  <w:num w:numId="45" w16cid:durableId="489367714">
    <w:abstractNumId w:val="51"/>
  </w:num>
  <w:num w:numId="46" w16cid:durableId="212036851">
    <w:abstractNumId w:val="24"/>
  </w:num>
  <w:num w:numId="47" w16cid:durableId="929966773">
    <w:abstractNumId w:val="48"/>
  </w:num>
  <w:num w:numId="48" w16cid:durableId="337970770">
    <w:abstractNumId w:val="25"/>
  </w:num>
  <w:num w:numId="49" w16cid:durableId="1504316214">
    <w:abstractNumId w:val="8"/>
  </w:num>
  <w:num w:numId="50" w16cid:durableId="1395471459">
    <w:abstractNumId w:val="26"/>
  </w:num>
  <w:num w:numId="51" w16cid:durableId="1438256421">
    <w:abstractNumId w:val="50"/>
  </w:num>
  <w:num w:numId="52" w16cid:durableId="573316958">
    <w:abstractNumId w:val="45"/>
  </w:num>
  <w:num w:numId="53" w16cid:durableId="810974981">
    <w:abstractNumId w:val="10"/>
  </w:num>
  <w:num w:numId="54" w16cid:durableId="1249459471">
    <w:abstractNumId w:val="15"/>
  </w:num>
  <w:num w:numId="55" w16cid:durableId="1702633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15BAA"/>
    <w:rsid w:val="00126C3C"/>
    <w:rsid w:val="00133BF2"/>
    <w:rsid w:val="00145E9C"/>
    <w:rsid w:val="0015387E"/>
    <w:rsid w:val="00167527"/>
    <w:rsid w:val="001814C2"/>
    <w:rsid w:val="0019372A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18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E3256"/>
    <w:rsid w:val="005F7802"/>
    <w:rsid w:val="0060414A"/>
    <w:rsid w:val="00615F36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A54C8"/>
    <w:rsid w:val="009A6091"/>
    <w:rsid w:val="009A6D23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25217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0365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41B81"/>
    <w:rsid w:val="00D63773"/>
    <w:rsid w:val="00D757C1"/>
    <w:rsid w:val="00D80434"/>
    <w:rsid w:val="00D9024A"/>
    <w:rsid w:val="00D91E4D"/>
    <w:rsid w:val="00DA01BE"/>
    <w:rsid w:val="00DA7EA8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52B1F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C7326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4503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EDC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CA0365"/>
  </w:style>
  <w:style w:type="paragraph" w:customStyle="1" w:styleId="TableParagraph">
    <w:name w:val="Table Paragraph"/>
    <w:basedOn w:val="Normal"/>
    <w:uiPriority w:val="1"/>
    <w:qFormat/>
    <w:rsid w:val="00CA0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CA036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A0365"/>
    <w:rPr>
      <w:color w:val="800080"/>
      <w:u w:val="single"/>
    </w:rPr>
  </w:style>
  <w:style w:type="paragraph" w:customStyle="1" w:styleId="msonormal0">
    <w:name w:val="msonormal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9">
    <w:name w:val="xl69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70">
    <w:name w:val="xl70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1">
    <w:name w:val="xl71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lang w:eastAsia="pt-BR"/>
    </w:rPr>
  </w:style>
  <w:style w:type="paragraph" w:customStyle="1" w:styleId="xl72">
    <w:name w:val="xl72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3">
    <w:name w:val="xl73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4">
    <w:name w:val="xl7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5">
    <w:name w:val="xl7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6">
    <w:name w:val="xl76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7">
    <w:name w:val="xl77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8">
    <w:name w:val="xl7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9">
    <w:name w:val="xl7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0">
    <w:name w:val="xl8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1">
    <w:name w:val="xl8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2">
    <w:name w:val="xl8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3">
    <w:name w:val="xl83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4">
    <w:name w:val="xl84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5">
    <w:name w:val="xl8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6">
    <w:name w:val="xl8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9">
    <w:name w:val="xl89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0">
    <w:name w:val="xl9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1">
    <w:name w:val="xl91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2">
    <w:name w:val="xl92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3">
    <w:name w:val="xl93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4">
    <w:name w:val="xl9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5">
    <w:name w:val="xl9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8">
    <w:name w:val="xl9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9">
    <w:name w:val="xl9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00">
    <w:name w:val="xl10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A036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A0365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A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3052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2024-04-30T19:20:00Z</cp:lastPrinted>
  <dcterms:created xsi:type="dcterms:W3CDTF">2024-10-03T14:23:00Z</dcterms:created>
  <dcterms:modified xsi:type="dcterms:W3CDTF">2024-10-03T15:36:00Z</dcterms:modified>
</cp:coreProperties>
</file>