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F91DF" w14:textId="77777777" w:rsidR="00785C6D" w:rsidRPr="00482365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 </w:t>
      </w:r>
      <w:r w:rsidR="00392693">
        <w:rPr>
          <w:rFonts w:ascii="Arial" w:hAnsi="Arial" w:cs="Arial"/>
          <w:b/>
          <w:sz w:val="20"/>
          <w:lang w:val="pt-BR"/>
        </w:rPr>
        <w:t xml:space="preserve">- </w:t>
      </w:r>
      <w:r w:rsidR="00785C6D">
        <w:rPr>
          <w:rFonts w:ascii="Arial" w:hAnsi="Arial" w:cs="Arial"/>
          <w:b/>
          <w:sz w:val="20"/>
          <w:lang w:val="pt-BR"/>
        </w:rPr>
        <w:t xml:space="preserve">MODELO </w:t>
      </w:r>
      <w:r w:rsidR="00785C6D"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374BDBF9" w14:textId="77777777" w:rsidR="00785C6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29F72A9B" w14:textId="77777777" w:rsidR="009B0C60" w:rsidRPr="00482365" w:rsidRDefault="009B0C60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7442AFA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3D589AF7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0B3DC9BB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5C70AFCC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A150D0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128CE41D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217F477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2C0A6175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25499262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2415D3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12817B04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0C5911E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500FE53D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0CDA42B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2C3DE2A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5D2D3D1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2B8E8BE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169AEFB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14:paraId="50EC3466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10A307DF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5971AF2E" w14:textId="497CC1E4" w:rsidR="00785C6D" w:rsidRPr="00482365" w:rsidRDefault="004F7FF4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F7FF4">
        <w:rPr>
          <w:rFonts w:ascii="Arial" w:hAnsi="Arial" w:cs="Arial"/>
          <w:sz w:val="20"/>
          <w:lang w:val="pt-BR"/>
        </w:rPr>
        <w:t xml:space="preserve">Apresentamos nossa proposta para os </w:t>
      </w:r>
      <w:r>
        <w:rPr>
          <w:rFonts w:ascii="Arial" w:hAnsi="Arial" w:cs="Arial"/>
          <w:sz w:val="20"/>
          <w:lang w:val="pt-BR"/>
        </w:rPr>
        <w:t>Lote(s) e I</w:t>
      </w:r>
      <w:r w:rsidRPr="004F7FF4">
        <w:rPr>
          <w:rFonts w:ascii="Arial" w:hAnsi="Arial" w:cs="Arial"/>
          <w:sz w:val="20"/>
          <w:lang w:val="pt-BR"/>
        </w:rPr>
        <w:t>tens abaixo discriminados, conforme o Edital e seus Anexos:</w:t>
      </w:r>
      <w:r>
        <w:rPr>
          <w:rFonts w:ascii="Arial" w:hAnsi="Arial" w:cs="Arial"/>
          <w:sz w:val="20"/>
          <w:lang w:val="pt-BR"/>
        </w:rPr>
        <w:t xml:space="preserve"> </w:t>
      </w:r>
    </w:p>
    <w:p w14:paraId="795A6840" w14:textId="77777777" w:rsidR="003D57B5" w:rsidRDefault="003D57B5" w:rsidP="004F7FF4">
      <w:pPr>
        <w:pStyle w:val="SemEspaamento"/>
      </w:pP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418"/>
        <w:gridCol w:w="929"/>
        <w:gridCol w:w="4062"/>
        <w:gridCol w:w="1349"/>
        <w:gridCol w:w="1314"/>
      </w:tblGrid>
      <w:tr w:rsidR="004F7FF4" w:rsidRPr="004F7FF4" w14:paraId="26660FA9" w14:textId="77777777" w:rsidTr="00772FFD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bottom"/>
          </w:tcPr>
          <w:p w14:paraId="39EBCEB7" w14:textId="77777777" w:rsidR="004F7FF4" w:rsidRPr="004F7FF4" w:rsidRDefault="004F7FF4" w:rsidP="004F7FF4">
            <w:pPr>
              <w:jc w:val="center"/>
              <w:rPr>
                <w:rFonts w:ascii="Arial" w:eastAsia="Times New Roman" w:hAnsi="Arial" w:cs="Arial"/>
                <w:b/>
                <w:bCs/>
                <w:color w:val="595959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LOTE 01</w:t>
            </w:r>
          </w:p>
        </w:tc>
      </w:tr>
      <w:tr w:rsidR="00772FFD" w:rsidRPr="004F7FF4" w14:paraId="40B4A621" w14:textId="77777777" w:rsidTr="009D39D6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7D51" w14:textId="733E1B20" w:rsidR="004F7FF4" w:rsidRPr="004F7FF4" w:rsidRDefault="004F7FF4" w:rsidP="00772F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B6BBC" w14:textId="7CE7327C" w:rsidR="004F7FF4" w:rsidRPr="004F7FF4" w:rsidRDefault="004F7FF4" w:rsidP="00772F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</w:t>
            </w:r>
            <w:r w:rsidR="00772F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uantidade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E6EF" w14:textId="38BDAA2B" w:rsidR="004F7FF4" w:rsidRPr="004F7FF4" w:rsidRDefault="004F7FF4" w:rsidP="00772F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ade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3E49" w14:textId="448CA7BA" w:rsidR="004F7FF4" w:rsidRPr="004F7FF4" w:rsidRDefault="004F7FF4" w:rsidP="00772F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 dos materiais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39BB" w14:textId="20E14277" w:rsidR="004F7FF4" w:rsidRPr="004F7FF4" w:rsidRDefault="004F7FF4" w:rsidP="00772F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ário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9227" w14:textId="69A6F187" w:rsidR="004F7FF4" w:rsidRPr="004F7FF4" w:rsidRDefault="004F7FF4" w:rsidP="009D39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9D39D6" w:rsidRPr="004F7FF4" w14:paraId="2A87D165" w14:textId="77777777" w:rsidTr="00772FF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1029" w14:textId="6D270E8B" w:rsidR="009D39D6" w:rsidRPr="004F7FF4" w:rsidRDefault="009D39D6" w:rsidP="009D39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4E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DC60" w14:textId="729CB83A" w:rsidR="009D39D6" w:rsidRPr="004F7FF4" w:rsidRDefault="009D39D6" w:rsidP="009D39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A4AB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A4AB0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FC82" w14:textId="23E3AB97" w:rsidR="009D39D6" w:rsidRPr="004F7FF4" w:rsidRDefault="009D39D6" w:rsidP="009D39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A4AB0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idade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3D274" w14:textId="0E4A76D7" w:rsidR="009D39D6" w:rsidRPr="004F7FF4" w:rsidRDefault="009D39D6" w:rsidP="009D39D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A4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União para tubo de PEAD PP 20mm x 20mm PN 16 conforme NTS 179 NBR 15803  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9411" w14:textId="6E665EB5" w:rsidR="009D39D6" w:rsidRPr="004F7FF4" w:rsidRDefault="009D39D6" w:rsidP="009D39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278B" w14:textId="6F37F90F" w:rsidR="009D39D6" w:rsidRPr="004F7FF4" w:rsidRDefault="009D39D6" w:rsidP="009D39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9D39D6" w:rsidRPr="004F7FF4" w14:paraId="1FA8F19D" w14:textId="77777777" w:rsidTr="009D3C5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D7A0" w14:textId="6044724D" w:rsidR="009D39D6" w:rsidRPr="004F7FF4" w:rsidRDefault="009D39D6" w:rsidP="009D39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4E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D6FD" w14:textId="3EE367C0" w:rsidR="009D39D6" w:rsidRPr="004F7FF4" w:rsidRDefault="009D39D6" w:rsidP="009D39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A4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Pr="006A4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74CA" w14:textId="4333D75F" w:rsidR="009D39D6" w:rsidRPr="004F7FF4" w:rsidRDefault="009D39D6" w:rsidP="009D39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A4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52ACC" w14:textId="6DA98416" w:rsidR="009D39D6" w:rsidRPr="004F7FF4" w:rsidRDefault="009D39D6" w:rsidP="009D39D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A4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Adaptador para tubo de PEAD PP 20mm x 3/4" PN 16 conforme NTS 179 NBR 15803    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9D8B" w14:textId="2755EAC8" w:rsidR="009D39D6" w:rsidRPr="004F7FF4" w:rsidRDefault="009D39D6" w:rsidP="009D39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9146" w14:textId="6C1A7852" w:rsidR="009D39D6" w:rsidRPr="004F7FF4" w:rsidRDefault="009D39D6" w:rsidP="009D39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9D39D6" w:rsidRPr="004F7FF4" w14:paraId="485FA037" w14:textId="77777777" w:rsidTr="00772FF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9DCF1" w14:textId="15D4E6EF" w:rsidR="009D39D6" w:rsidRPr="004F7FF4" w:rsidRDefault="009D39D6" w:rsidP="009D39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4E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D946" w14:textId="1CF33261" w:rsidR="009D39D6" w:rsidRPr="004F7FF4" w:rsidRDefault="009D39D6" w:rsidP="009D39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A4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3676" w14:textId="13B76D52" w:rsidR="009D39D6" w:rsidRPr="004F7FF4" w:rsidRDefault="009D39D6" w:rsidP="009D39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A4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1327" w14:textId="61F46359" w:rsidR="009D39D6" w:rsidRPr="004F7FF4" w:rsidRDefault="009D39D6" w:rsidP="009D39D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A4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Registro de passeio horizontal 20mm x 20mm de PVC com borboleta para tubo PEAD NBR 11306 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812E" w14:textId="556F1CED" w:rsidR="009D39D6" w:rsidRPr="004F7FF4" w:rsidRDefault="009D39D6" w:rsidP="009D39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9C87" w14:textId="462A02C9" w:rsidR="009D39D6" w:rsidRPr="004F7FF4" w:rsidRDefault="009D39D6" w:rsidP="009D39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9D39D6" w:rsidRPr="004F7FF4" w14:paraId="2610B3C5" w14:textId="77777777" w:rsidTr="00772FF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282A" w14:textId="0C55F624" w:rsidR="009D39D6" w:rsidRPr="004F7FF4" w:rsidRDefault="009D39D6" w:rsidP="009D39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4E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7FFD" w14:textId="4E500F0E" w:rsidR="009D39D6" w:rsidRPr="004F7FF4" w:rsidRDefault="009D39D6" w:rsidP="009D39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A4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F79D" w14:textId="6F0ED710" w:rsidR="009D39D6" w:rsidRPr="004F7FF4" w:rsidRDefault="009D39D6" w:rsidP="009D39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A4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E853" w14:textId="60384DA6" w:rsidR="009D39D6" w:rsidRPr="004F7FF4" w:rsidRDefault="009D39D6" w:rsidP="009D39D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A4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Adaptador 3/4'' x 20mm com registro, acionamento tipo borboleta, NBR</w:t>
            </w:r>
            <w:r w:rsid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6A4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11306   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8B06" w14:textId="3A729C1E" w:rsidR="009D39D6" w:rsidRPr="004F7FF4" w:rsidRDefault="009D39D6" w:rsidP="009D39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51FA" w14:textId="24C1C58C" w:rsidR="009D39D6" w:rsidRPr="004F7FF4" w:rsidRDefault="009D39D6" w:rsidP="009D39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7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9D39D6" w:rsidRPr="004F7FF4" w14:paraId="339E9D23" w14:textId="77777777" w:rsidTr="00772FFD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A200" w14:textId="5234F249" w:rsidR="009D39D6" w:rsidRPr="004F7FF4" w:rsidRDefault="009D39D6" w:rsidP="009D39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Valor </w:t>
            </w: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para o</w:t>
            </w: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Lote 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: </w:t>
            </w: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.........................................................</w:t>
            </w:r>
          </w:p>
        </w:tc>
      </w:tr>
    </w:tbl>
    <w:p w14:paraId="66FF17F6" w14:textId="77777777" w:rsidR="004F7FF4" w:rsidRPr="004F7FF4" w:rsidRDefault="004F7FF4" w:rsidP="004F7FF4">
      <w:pPr>
        <w:spacing w:after="160" w:line="259" w:lineRule="auto"/>
        <w:jc w:val="both"/>
        <w:rPr>
          <w:rFonts w:ascii="Calibri Light" w:eastAsia="Calibri" w:hAnsi="Calibri Light" w:cs="Calibri Light"/>
          <w:b/>
          <w:bCs/>
        </w:rPr>
      </w:pP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327"/>
        <w:gridCol w:w="1001"/>
        <w:gridCol w:w="3969"/>
        <w:gridCol w:w="1417"/>
        <w:gridCol w:w="1276"/>
      </w:tblGrid>
      <w:tr w:rsidR="004F7FF4" w:rsidRPr="004F7FF4" w14:paraId="3BA8C95D" w14:textId="77777777" w:rsidTr="00772FFD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bottom"/>
          </w:tcPr>
          <w:p w14:paraId="634726CF" w14:textId="77777777" w:rsidR="004F7FF4" w:rsidRPr="004F7FF4" w:rsidRDefault="004F7FF4" w:rsidP="004F7F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LOTE 02</w:t>
            </w:r>
          </w:p>
        </w:tc>
      </w:tr>
      <w:tr w:rsidR="004F7FF4" w:rsidRPr="004F7FF4" w14:paraId="4051CA29" w14:textId="77777777" w:rsidTr="00772FFD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B96B" w14:textId="7BA2EDC3" w:rsidR="004F7FF4" w:rsidRPr="004F7FF4" w:rsidRDefault="004F7FF4" w:rsidP="00772F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</w:t>
            </w:r>
            <w:r w:rsidR="00772FFD" w:rsidRPr="00772F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tem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32665" w14:textId="03485A96" w:rsidR="004F7FF4" w:rsidRPr="004F7FF4" w:rsidRDefault="004F7FF4" w:rsidP="00772F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</w:t>
            </w:r>
            <w:r w:rsidR="00772FFD" w:rsidRPr="00772F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uantidade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D971" w14:textId="47413D68" w:rsidR="004F7FF4" w:rsidRPr="004F7FF4" w:rsidRDefault="004F7FF4" w:rsidP="00772F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  <w:r w:rsidR="00772FFD" w:rsidRPr="00772F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9B58" w14:textId="02ABE10C" w:rsidR="004F7FF4" w:rsidRPr="004F7FF4" w:rsidRDefault="004F7FF4" w:rsidP="00772F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 dos materiais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49E7" w14:textId="7BA6EFCC" w:rsidR="004F7FF4" w:rsidRPr="004F7FF4" w:rsidRDefault="004F7FF4" w:rsidP="00772F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</w:t>
            </w:r>
            <w:r w:rsidR="00772FFD" w:rsidRPr="00772F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ário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C89C" w14:textId="17AC216D" w:rsidR="004F7FF4" w:rsidRPr="004F7FF4" w:rsidRDefault="004F7FF4" w:rsidP="00772F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DA5610" w:rsidRPr="004F7FF4" w14:paraId="5727A724" w14:textId="77777777" w:rsidTr="006765C5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574C" w14:textId="6E08EBDC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4E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AE43" w14:textId="18402FFC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74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2E43" w14:textId="7A38A1EC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74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F85BA" w14:textId="0E90732E" w:rsidR="00DA5610" w:rsidRPr="004F7FF4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74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Te de serviço 60mm x 20mm PP integrado articulado PN 16 conforme NTS 175 NBR 15803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EBB0" w14:textId="78076A0C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A4D7" w14:textId="4F7C46B2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4F7FF4" w14:paraId="2861471B" w14:textId="77777777" w:rsidTr="006765C5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0485" w14:textId="397E3858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4E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2021" w14:textId="6D2F6AF2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74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8C92" w14:textId="1B1B7AC9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74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49D2D" w14:textId="704D61F7" w:rsidR="00DA5610" w:rsidRPr="004F7FF4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74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Te de serviço 110mm x 20mm PP integrado articulado PN 16 conforme NTS 175 NBR 15803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7C8B" w14:textId="6DB0E9B6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DF5A" w14:textId="3702DD29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4F7FF4" w14:paraId="4F9641F7" w14:textId="77777777" w:rsidTr="00C75612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18E42" w14:textId="12B65ED2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74E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3D56" w14:textId="02219BDE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74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F165" w14:textId="6CE539A0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74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91EC" w14:textId="36991C81" w:rsidR="00DA5610" w:rsidRPr="004F7FF4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74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Te de serviço 85mm x 20mm PP articulado conforme NTS 175 NBR 15803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E998" w14:textId="071BFEAF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4468" w14:textId="58062AF5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4F7FF4" w14:paraId="3C8BBC75" w14:textId="77777777" w:rsidTr="006765C5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880E" w14:textId="04A44A33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0" w:name="_Hlk173920248"/>
            <w:r w:rsidRPr="00474E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6D6F" w14:textId="1EE14A5A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74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07D4" w14:textId="2315E74D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74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14F4" w14:textId="1D896C03" w:rsidR="00DA5610" w:rsidRPr="004F7FF4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74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Te de serviço 160mm x 20mm </w:t>
            </w:r>
            <w:proofErr w:type="spellStart"/>
            <w:r w:rsidRPr="00474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auto-travado</w:t>
            </w:r>
            <w:proofErr w:type="spellEnd"/>
            <w:r w:rsidRPr="00474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articulado PN 16 NBR 15803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8C4F" w14:textId="405BB0E5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B154" w14:textId="189E0B26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bookmarkEnd w:id="0"/>
      <w:tr w:rsidR="00DA5610" w:rsidRPr="004F7FF4" w14:paraId="5F4443F1" w14:textId="77777777" w:rsidTr="00772FFD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71A2" w14:textId="7E9AC93E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Valor </w:t>
            </w: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para o</w:t>
            </w: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Lote 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2: </w:t>
            </w: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R$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.........................................................</w:t>
            </w:r>
          </w:p>
        </w:tc>
      </w:tr>
    </w:tbl>
    <w:p w14:paraId="58EF6A90" w14:textId="77777777" w:rsidR="004F7FF4" w:rsidRPr="004F7FF4" w:rsidRDefault="004F7FF4" w:rsidP="004F7FF4">
      <w:pPr>
        <w:spacing w:after="160" w:line="259" w:lineRule="auto"/>
        <w:jc w:val="both"/>
        <w:rPr>
          <w:rFonts w:ascii="Calibri Light" w:eastAsia="Times New Roman" w:hAnsi="Calibri Light" w:cs="Calibri Light"/>
          <w:lang w:eastAsia="pt-BR"/>
        </w:rPr>
      </w:pP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320"/>
        <w:gridCol w:w="982"/>
        <w:gridCol w:w="3995"/>
        <w:gridCol w:w="1417"/>
        <w:gridCol w:w="1276"/>
      </w:tblGrid>
      <w:tr w:rsidR="004F7FF4" w:rsidRPr="004F7FF4" w14:paraId="3EA07447" w14:textId="77777777" w:rsidTr="00772FFD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bottom"/>
          </w:tcPr>
          <w:p w14:paraId="73D7F35F" w14:textId="77777777" w:rsidR="004F7FF4" w:rsidRPr="004F7FF4" w:rsidRDefault="004F7FF4" w:rsidP="004F7F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LOTE 03</w:t>
            </w:r>
          </w:p>
        </w:tc>
      </w:tr>
      <w:tr w:rsidR="00772FFD" w:rsidRPr="004F7FF4" w14:paraId="44BAEE5C" w14:textId="77777777" w:rsidTr="00050836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AFDF" w14:textId="6854AAAB" w:rsidR="004F7FF4" w:rsidRPr="004F7FF4" w:rsidRDefault="004F7FF4" w:rsidP="000508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1" w:name="_Hlk173920423"/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</w:t>
            </w:r>
            <w:r w:rsidR="00050836" w:rsidRPr="000508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tem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CBCF4" w14:textId="2739F103" w:rsidR="004F7FF4" w:rsidRPr="004F7FF4" w:rsidRDefault="004F7FF4" w:rsidP="000508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</w:t>
            </w:r>
            <w:r w:rsidR="00772FFD" w:rsidRPr="000508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uantidade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A64B" w14:textId="40045D0E" w:rsidR="004F7FF4" w:rsidRPr="004F7FF4" w:rsidRDefault="004F7FF4" w:rsidP="000508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  <w:r w:rsidR="00772FFD" w:rsidRPr="000508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ade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7A49" w14:textId="753BE310" w:rsidR="004F7FF4" w:rsidRPr="004F7FF4" w:rsidRDefault="004F7FF4" w:rsidP="000508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 dos materiais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4A10" w14:textId="43534D1B" w:rsidR="004F7FF4" w:rsidRPr="004F7FF4" w:rsidRDefault="004F7FF4" w:rsidP="000508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</w:t>
            </w:r>
            <w:r w:rsidR="00772FFD" w:rsidRPr="000508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ário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3848" w14:textId="73B247FE" w:rsidR="004F7FF4" w:rsidRPr="004F7FF4" w:rsidRDefault="004F7FF4" w:rsidP="0005083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bookmarkEnd w:id="1"/>
      <w:tr w:rsidR="00DA5610" w:rsidRPr="004F7FF4" w14:paraId="0A97EC9F" w14:textId="77777777" w:rsidTr="0053415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0ED8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62FC" w14:textId="65E60025" w:rsidR="00DA5610" w:rsidRPr="004F7FF4" w:rsidRDefault="008D5AAF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A5610" w:rsidRPr="00474E3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5AAE" w14:textId="44BCCC65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74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AB2D9" w14:textId="6F593250" w:rsidR="00DA5610" w:rsidRPr="004F7FF4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74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Kit cavalete 3/4'' completo em PVC/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74E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Polietileno   </w:t>
            </w:r>
            <w:r w:rsidRPr="00474E30">
              <w:rPr>
                <w:rFonts w:ascii="Arial" w:hAnsi="Arial" w:cs="Arial"/>
                <w:color w:val="515151"/>
                <w:sz w:val="20"/>
                <w:szCs w:val="20"/>
                <w:shd w:val="clear" w:color="auto" w:fill="FFFFFF"/>
              </w:rPr>
              <w:t xml:space="preserve">ABNT - NBR 11304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B755" w14:textId="231905AE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EF79" w14:textId="11FBBB78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4F7FF4" w14:paraId="35C2C02E" w14:textId="77777777" w:rsidTr="00050836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0766" w14:textId="007B955B" w:rsidR="00DA5610" w:rsidRPr="00050836" w:rsidRDefault="00DA5610" w:rsidP="00DA5610">
            <w:pPr>
              <w:pStyle w:val="SemEspaamen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Total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</w:t>
            </w: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ara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</w:t>
            </w: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Lote 03: R$ .........................................................</w:t>
            </w:r>
          </w:p>
        </w:tc>
      </w:tr>
    </w:tbl>
    <w:p w14:paraId="0B5367ED" w14:textId="77777777" w:rsidR="004F7FF4" w:rsidRPr="004F7FF4" w:rsidRDefault="004F7FF4" w:rsidP="004F7FF4">
      <w:pPr>
        <w:spacing w:after="160" w:line="259" w:lineRule="auto"/>
        <w:jc w:val="both"/>
        <w:rPr>
          <w:rFonts w:ascii="Calibri Light" w:eastAsia="Times New Roman" w:hAnsi="Calibri Light" w:cs="Calibri Light"/>
          <w:lang w:eastAsia="pt-BR"/>
        </w:rPr>
      </w:pPr>
    </w:p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330"/>
        <w:gridCol w:w="998"/>
        <w:gridCol w:w="3969"/>
        <w:gridCol w:w="1417"/>
        <w:gridCol w:w="1276"/>
      </w:tblGrid>
      <w:tr w:rsidR="004F7FF4" w:rsidRPr="004F7FF4" w14:paraId="73F31799" w14:textId="77777777" w:rsidTr="00050836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bottom"/>
          </w:tcPr>
          <w:p w14:paraId="19C69FF4" w14:textId="77777777" w:rsidR="004F7FF4" w:rsidRPr="004F7FF4" w:rsidRDefault="004F7FF4" w:rsidP="004F7F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LOTE 04</w:t>
            </w:r>
          </w:p>
        </w:tc>
      </w:tr>
      <w:tr w:rsidR="00050836" w:rsidRPr="004F7FF4" w14:paraId="51EFC62B" w14:textId="77777777" w:rsidTr="00011043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3F1E" w14:textId="4206D9BA" w:rsidR="00050836" w:rsidRPr="004F7FF4" w:rsidRDefault="00050836" w:rsidP="0005083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</w:t>
            </w:r>
            <w:r w:rsidRPr="000508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tem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B4985" w14:textId="4FBCB1C8" w:rsidR="00050836" w:rsidRPr="004F7FF4" w:rsidRDefault="00050836" w:rsidP="000508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</w:t>
            </w:r>
            <w:r w:rsidRPr="000508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uantidade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B8A" w14:textId="511235C0" w:rsidR="00050836" w:rsidRPr="004F7FF4" w:rsidRDefault="00050836" w:rsidP="000508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  <w:r w:rsidRPr="000508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194C" w14:textId="4D6DAE51" w:rsidR="00050836" w:rsidRPr="004F7FF4" w:rsidRDefault="00050836" w:rsidP="000508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 dos materiais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7357" w14:textId="3EC84F53" w:rsidR="00050836" w:rsidRPr="004F7FF4" w:rsidRDefault="00050836" w:rsidP="000508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</w:t>
            </w:r>
            <w:r w:rsidRPr="000508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ário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BEAD" w14:textId="5269F29A" w:rsidR="00050836" w:rsidRPr="004F7FF4" w:rsidRDefault="00050836" w:rsidP="000508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DA5610" w:rsidRPr="004F7FF4" w14:paraId="25B43246" w14:textId="77777777" w:rsidTr="00134066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38DC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3692" w14:textId="4BEC192E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798D" w14:textId="78D1BA79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 w:rsidRPr="00F4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C907" w14:textId="7C865EB6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 xml:space="preserve">Luva 3/4" LR PVC com bucha latão NBR 5648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CADC" w14:textId="483CB99B" w:rsidR="00DA5610" w:rsidRPr="004F7FF4" w:rsidRDefault="00DA5610" w:rsidP="00DA5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5866" w14:textId="5CA94181" w:rsidR="00DA5610" w:rsidRPr="004F7FF4" w:rsidRDefault="00DA5610" w:rsidP="00DA5610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4F7FF4" w14:paraId="209DCD34" w14:textId="77777777" w:rsidTr="001C0A3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6C84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C98F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6956" w14:textId="0CBEE268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 w:rsidRPr="00F4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6E1C8" w14:textId="0CCB05B6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 xml:space="preserve">Joelho 3/4" LR PVC com bucha latão NBR 5648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91D2" w14:textId="6442D5AA" w:rsidR="00DA5610" w:rsidRPr="004F7FF4" w:rsidRDefault="00DA5610" w:rsidP="00DA5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E8CD" w14:textId="730BD8DC" w:rsidR="00DA5610" w:rsidRPr="004F7FF4" w:rsidRDefault="00DA5610" w:rsidP="00DA5610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4F7FF4" w14:paraId="658A906C" w14:textId="77777777" w:rsidTr="00134066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F75D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A2D3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2BAE" w14:textId="31B66620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 w:rsidRPr="00F4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8070" w14:textId="32FF7E5A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 xml:space="preserve">Joelho 3/4" RR PVC PECP 34 com </w:t>
            </w:r>
            <w:r w:rsidRPr="00DA5610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reforço NBR</w:t>
            </w:r>
            <w:r w:rsidRPr="00DA5610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 xml:space="preserve"> 5648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1471" w14:textId="288B64A9" w:rsidR="00DA5610" w:rsidRPr="004F7FF4" w:rsidRDefault="00DA5610" w:rsidP="00DA5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FF08" w14:textId="06A1813D" w:rsidR="00DA5610" w:rsidRPr="004F7FF4" w:rsidRDefault="00DA5610" w:rsidP="00DA5610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4F7FF4" w14:paraId="61742F4A" w14:textId="77777777" w:rsidTr="00134066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7A1F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A68B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ED94" w14:textId="0FA60843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 w:rsidRPr="00F4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FA64" w14:textId="183BA6DB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Luva 3/4" RR (</w:t>
            </w:r>
            <w:proofErr w:type="spellStart"/>
            <w:r w:rsidRPr="00DA5610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roscável</w:t>
            </w:r>
            <w:proofErr w:type="spellEnd"/>
            <w:r w:rsidRPr="00DA5610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 xml:space="preserve">) PVC branca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ADEF" w14:textId="7CE7AC77" w:rsidR="00DA5610" w:rsidRPr="004F7FF4" w:rsidRDefault="00DA5610" w:rsidP="00DA5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A156" w14:textId="5ED050FB" w:rsidR="00DA5610" w:rsidRPr="004F7FF4" w:rsidRDefault="00DA5610" w:rsidP="00DA5610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C7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4F7FF4" w14:paraId="6519E6F1" w14:textId="77777777" w:rsidTr="00B16221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1BED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181B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A8D1" w14:textId="28DAC7ED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 w:rsidRPr="00F4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D07B4" w14:textId="2B3F3DD3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 xml:space="preserve">Registro de esfera 3/4'', macho x macho, com borboleta em PVC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83EC" w14:textId="60C14341" w:rsidR="00DA5610" w:rsidRPr="004F7FF4" w:rsidRDefault="00DA5610" w:rsidP="00DA5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AE34" w14:textId="713DF425" w:rsidR="00DA5610" w:rsidRPr="004F7FF4" w:rsidRDefault="00DA5610" w:rsidP="00DA5610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4F7FF4" w14:paraId="3B09EE36" w14:textId="77777777" w:rsidTr="00B16221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9487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C4E0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AA4E" w14:textId="3828748E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 w:rsidRPr="00F4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3F84" w14:textId="3A09A47E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Registro de esfera 3/4" PVC c/ porca Livre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61E0" w14:textId="70CC1FFB" w:rsidR="00DA5610" w:rsidRPr="004F7FF4" w:rsidRDefault="00DA5610" w:rsidP="00DA5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ADB0" w14:textId="61F3D9CA" w:rsidR="00DA5610" w:rsidRPr="004F7FF4" w:rsidRDefault="00DA5610" w:rsidP="00DA5610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4F7FF4" w14:paraId="7A2D7E41" w14:textId="77777777" w:rsidTr="00B16221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46D14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5B7A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2E89" w14:textId="17FFCB54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 w:rsidRPr="00F4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12818" w14:textId="34FF43A2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 xml:space="preserve">Registro de pressão em latão M/F 3/4" com volante/borboleta, ABNT NBR 14119. Para o controle de vazão da água em instalações externas e em cavalete para hidrômetro.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F0E5" w14:textId="62F71317" w:rsidR="00DA5610" w:rsidRPr="004F7FF4" w:rsidRDefault="00DA5610" w:rsidP="00DA5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424E" w14:textId="3BA44B19" w:rsidR="00DA5610" w:rsidRPr="004F7FF4" w:rsidRDefault="00DA5610" w:rsidP="00DA5610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4F7FF4" w14:paraId="5585CE14" w14:textId="77777777" w:rsidTr="00B16221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6E3D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DFEB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1855" w14:textId="5AB14126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 w:rsidRPr="00F4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462D" w14:textId="077A7C29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 xml:space="preserve">Derivação "T" 3/4 PP PEAD 20 PN10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0942" w14:textId="28E1CD95" w:rsidR="00DA5610" w:rsidRPr="004F7FF4" w:rsidRDefault="00DA5610" w:rsidP="00DA5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0BCF" w14:textId="79989C40" w:rsidR="00DA5610" w:rsidRPr="004F7FF4" w:rsidRDefault="00DA5610" w:rsidP="00DA5610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C7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4F7FF4" w14:paraId="5BB1F54F" w14:textId="77777777" w:rsidTr="00331611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FB2DB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2A03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A69B" w14:textId="469B2659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 w:rsidRPr="00F4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6958" w14:textId="0B849BAA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 xml:space="preserve">Tubete 3/4'' oitavado PVC curto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1110" w14:textId="2C7F84E2" w:rsidR="00DA5610" w:rsidRPr="004F7FF4" w:rsidRDefault="00DA5610" w:rsidP="00DA5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6037" w14:textId="3319A3C6" w:rsidR="00DA5610" w:rsidRPr="004F7FF4" w:rsidRDefault="00DA5610" w:rsidP="00DA5610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4F7FF4" w14:paraId="67A95029" w14:textId="77777777" w:rsidTr="00331611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B94B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4F75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13D9" w14:textId="63F86311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 w:rsidRPr="00F4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253B" w14:textId="3A0C3D03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 xml:space="preserve">Tubete 3/4'' oitavado PVC longo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0127" w14:textId="79ACBC51" w:rsidR="00DA5610" w:rsidRPr="004F7FF4" w:rsidRDefault="00DA5610" w:rsidP="00DA5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2244" w14:textId="72C16403" w:rsidR="00DA5610" w:rsidRPr="004F7FF4" w:rsidRDefault="00DA5610" w:rsidP="00DA5610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4F7FF4" w14:paraId="68B496CC" w14:textId="77777777" w:rsidTr="00331611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51D58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9AC0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932A" w14:textId="77DFF1DA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 w:rsidRPr="00F4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7CD0" w14:textId="08877669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 xml:space="preserve">Tubete 3/4'' oitavado PVC rosca longa e porca com inserto metálico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0722" w14:textId="0026B936" w:rsidR="00DA5610" w:rsidRPr="004F7FF4" w:rsidRDefault="00DA5610" w:rsidP="00DA5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9FCF" w14:textId="689BF24E" w:rsidR="00DA5610" w:rsidRPr="004F7FF4" w:rsidRDefault="00DA5610" w:rsidP="00DA5610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4F7FF4" w14:paraId="59341321" w14:textId="77777777" w:rsidTr="00331611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FEB3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1D20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3775" w14:textId="02163291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 w:rsidRPr="00F4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4D63" w14:textId="346286D8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proofErr w:type="spellStart"/>
            <w:r w:rsidRPr="00DA5610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Niple</w:t>
            </w:r>
            <w:proofErr w:type="spellEnd"/>
            <w:r w:rsidRPr="00DA5610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 xml:space="preserve"> 3/4" PVC com </w:t>
            </w:r>
            <w:r w:rsidRPr="00DA5610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rosca NBR</w:t>
            </w:r>
            <w:r w:rsidRPr="00DA5610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 xml:space="preserve"> 5648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8630" w14:textId="41AB8230" w:rsidR="00DA5610" w:rsidRPr="004F7FF4" w:rsidRDefault="00DA5610" w:rsidP="00DA5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B442" w14:textId="6BAE4A38" w:rsidR="00DA5610" w:rsidRPr="004F7FF4" w:rsidRDefault="00DA5610" w:rsidP="00DA5610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C7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4F7FF4" w14:paraId="196C7784" w14:textId="77777777" w:rsidTr="00427F57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EB9F2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5467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C4F0" w14:textId="2DFE5BDA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 w:rsidRPr="00F4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1D02" w14:textId="181D9CE0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 xml:space="preserve">Plug 3/4" RR PVC NBR 5648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85E7" w14:textId="08C1812D" w:rsidR="00DA5610" w:rsidRPr="004F7FF4" w:rsidRDefault="00DA5610" w:rsidP="00DA5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E741" w14:textId="028547C9" w:rsidR="00DA5610" w:rsidRPr="004F7FF4" w:rsidRDefault="00DA5610" w:rsidP="00DA5610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4F7FF4" w14:paraId="71C8E584" w14:textId="77777777" w:rsidTr="00427F57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C0B1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39EB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AA57" w14:textId="12168E31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 w:rsidRPr="00F4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F8766" w14:textId="084D5FD1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Te 3/4" RR (</w:t>
            </w:r>
            <w:proofErr w:type="spellStart"/>
            <w:r w:rsidRPr="00DA5610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roscável</w:t>
            </w:r>
            <w:proofErr w:type="spellEnd"/>
            <w:r w:rsidRPr="00DA5610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 xml:space="preserve">) PVC branco 90º com reforço NBR 5648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2BF2" w14:textId="4E1F927B" w:rsidR="00DA5610" w:rsidRPr="004F7FF4" w:rsidRDefault="00DA5610" w:rsidP="00DA5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BF39" w14:textId="2C4355D3" w:rsidR="00DA5610" w:rsidRPr="004F7FF4" w:rsidRDefault="00DA5610" w:rsidP="00DA5610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4F7FF4" w14:paraId="30477705" w14:textId="77777777" w:rsidTr="00427F57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E3CD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0A36" w14:textId="77777777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922F" w14:textId="0659B908" w:rsidR="00DA5610" w:rsidRPr="004F7FF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 w:rsidRPr="00F41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E35F" w14:textId="316ADDCF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</w:pPr>
            <w:proofErr w:type="spellStart"/>
            <w:r w:rsidRPr="00DA5610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Ferrule</w:t>
            </w:r>
            <w:proofErr w:type="spellEnd"/>
            <w:r w:rsidRPr="00DA5610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 xml:space="preserve"> 3/4" de metal com broca NBR 13466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AC98" w14:textId="2E4041AA" w:rsidR="00DA5610" w:rsidRPr="004F7FF4" w:rsidRDefault="00DA5610" w:rsidP="00DA561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3171" w14:textId="7223F191" w:rsidR="00DA5610" w:rsidRPr="004F7FF4" w:rsidRDefault="00DA5610" w:rsidP="00DA5610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FC7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4F7FF4" w14:paraId="20C83584" w14:textId="77777777" w:rsidTr="00F414DE">
        <w:trPr>
          <w:trHeight w:val="3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25EF" w14:textId="2B57EBD5" w:rsidR="00DA5610" w:rsidRPr="004F7FF4" w:rsidRDefault="00DA5610" w:rsidP="00DA5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Total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</w:t>
            </w: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ara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</w:t>
            </w: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Lote 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</w:t>
            </w: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 R$ .........................................................</w:t>
            </w:r>
          </w:p>
        </w:tc>
      </w:tr>
    </w:tbl>
    <w:p w14:paraId="3BB9CDD0" w14:textId="77777777" w:rsidR="004F7FF4" w:rsidRPr="004F7FF4" w:rsidRDefault="004F7FF4" w:rsidP="004F7FF4">
      <w:pPr>
        <w:spacing w:after="160" w:line="259" w:lineRule="auto"/>
        <w:jc w:val="both"/>
        <w:rPr>
          <w:rFonts w:ascii="Calibri Light" w:eastAsia="Times New Roman" w:hAnsi="Calibri Light" w:cs="Calibri Light"/>
          <w:lang w:eastAsia="pt-BR"/>
        </w:rPr>
      </w:pPr>
    </w:p>
    <w:p w14:paraId="3A06E9BC" w14:textId="77777777" w:rsidR="004F7FF4" w:rsidRDefault="004F7FF4" w:rsidP="004F7FF4">
      <w:pPr>
        <w:jc w:val="both"/>
        <w:rPr>
          <w:rFonts w:asciiTheme="majorHAnsi" w:hAnsiTheme="majorHAnsi" w:cstheme="majorHAnsi"/>
          <w:lang w:eastAsia="pt-BR"/>
        </w:rPr>
      </w:pPr>
    </w:p>
    <w:tbl>
      <w:tblPr>
        <w:tblW w:w="986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402"/>
        <w:gridCol w:w="945"/>
        <w:gridCol w:w="4032"/>
        <w:gridCol w:w="1417"/>
        <w:gridCol w:w="1497"/>
      </w:tblGrid>
      <w:tr w:rsidR="00755097" w:rsidRPr="003E4D33" w14:paraId="3DFAF45E" w14:textId="77777777" w:rsidTr="00755097">
        <w:trPr>
          <w:trHeight w:val="300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C122" w14:textId="5B2DAD70" w:rsidR="00755097" w:rsidRPr="00755097" w:rsidRDefault="00755097" w:rsidP="00A679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darkGray"/>
                <w:lang w:eastAsia="pt-BR"/>
              </w:rPr>
              <w:t>LOTE 0</w:t>
            </w:r>
            <w:r w:rsidRPr="00755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darkGray"/>
                <w:lang w:eastAsia="pt-BR"/>
              </w:rPr>
              <w:t>5</w:t>
            </w:r>
          </w:p>
        </w:tc>
      </w:tr>
      <w:tr w:rsidR="00755097" w:rsidRPr="003E4D33" w14:paraId="496567A9" w14:textId="77777777" w:rsidTr="009D39D6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A1D8" w14:textId="344DC843" w:rsidR="004F7FF4" w:rsidRPr="00755097" w:rsidRDefault="004F7FF4" w:rsidP="00A679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5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</w:t>
            </w:r>
            <w:r w:rsidR="00755097" w:rsidRPr="00755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tem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7B0E3" w14:textId="129FBF5B" w:rsidR="004F7FF4" w:rsidRPr="00755097" w:rsidRDefault="004F7FF4" w:rsidP="00A679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5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</w:t>
            </w:r>
            <w:r w:rsidR="00755097" w:rsidRPr="00755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</w:t>
            </w:r>
            <w:r w:rsidR="009B0C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755097" w:rsidRPr="00755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ntidade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D101" w14:textId="031601BE" w:rsidR="004F7FF4" w:rsidRPr="00755097" w:rsidRDefault="004F7FF4" w:rsidP="00A679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5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  <w:r w:rsidR="00755097" w:rsidRPr="00755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ade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D35B" w14:textId="3A0DDB2C" w:rsidR="004F7FF4" w:rsidRPr="00755097" w:rsidRDefault="004F7FF4" w:rsidP="00A679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5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 dos materiais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022E" w14:textId="5C18AC07" w:rsidR="004F7FF4" w:rsidRPr="00755097" w:rsidRDefault="004F7FF4" w:rsidP="00A679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5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</w:t>
            </w:r>
            <w:r w:rsidR="00755097" w:rsidRPr="00755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ário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7A6C" w14:textId="101DD71A" w:rsidR="004F7FF4" w:rsidRPr="00755097" w:rsidRDefault="004F7FF4" w:rsidP="00A679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5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9D39D6" w:rsidRPr="00E95A84" w14:paraId="61A242B8" w14:textId="77777777" w:rsidTr="009D39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A3D9" w14:textId="336F1928" w:rsidR="009D39D6" w:rsidRPr="009D39D6" w:rsidRDefault="009D39D6" w:rsidP="009D39D6">
            <w:pPr>
              <w:pStyle w:val="SemEspaamen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D39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936C" w14:textId="1B6181E3" w:rsidR="009D39D6" w:rsidRPr="00755097" w:rsidRDefault="009D39D6" w:rsidP="009D39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5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r w:rsid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Pr="0075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7D0A" w14:textId="08FC6559" w:rsidR="009D39D6" w:rsidRPr="00755097" w:rsidRDefault="009D39D6" w:rsidP="009B0C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5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53BEF" w14:textId="77777777" w:rsidR="009D39D6" w:rsidRDefault="009D39D6" w:rsidP="00E95A8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55097">
              <w:rPr>
                <w:rFonts w:ascii="Arial" w:hAnsi="Arial" w:cs="Arial"/>
                <w:sz w:val="20"/>
                <w:szCs w:val="20"/>
              </w:rPr>
              <w:t xml:space="preserve">Kits de conexões para caixa de proteção de hidrômetro, contendo: </w:t>
            </w:r>
          </w:p>
          <w:p w14:paraId="67D3C234" w14:textId="77777777" w:rsidR="009D39D6" w:rsidRPr="00755097" w:rsidRDefault="009D39D6" w:rsidP="00E95A8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14:paraId="6125A433" w14:textId="23D923C8" w:rsidR="009D39D6" w:rsidRPr="00755097" w:rsidRDefault="009D39D6" w:rsidP="00E95A8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55097">
              <w:rPr>
                <w:rFonts w:ascii="Arial" w:hAnsi="Arial" w:cs="Arial"/>
                <w:sz w:val="20"/>
                <w:szCs w:val="20"/>
              </w:rPr>
              <w:t>01 cotovelo 3/4" RR de PVC azul com</w:t>
            </w:r>
          </w:p>
          <w:p w14:paraId="7C1921E0" w14:textId="4CCB688F" w:rsidR="009D39D6" w:rsidRPr="00755097" w:rsidRDefault="009D39D6" w:rsidP="00E95A84">
            <w:pPr>
              <w:pStyle w:val="SemEspaamen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09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inserto metálico ou reforço NBR 9052 e NBR ISO 7-1;</w:t>
            </w:r>
          </w:p>
          <w:p w14:paraId="6B35770C" w14:textId="77777777" w:rsidR="009D39D6" w:rsidRPr="00755097" w:rsidRDefault="009D39D6" w:rsidP="00E95A8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5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 registro com adaptador DN 3/4" x 20 mm de PVC azul com acionamento tipo borboleta NBR 11306;</w:t>
            </w:r>
          </w:p>
          <w:p w14:paraId="7D24FE1E" w14:textId="77777777" w:rsidR="009D39D6" w:rsidRPr="00755097" w:rsidRDefault="009D39D6" w:rsidP="00E95A8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5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 abraçadeiras de nylon medindo 277 mm x 4,7 mm x 1,3 mm;</w:t>
            </w:r>
          </w:p>
          <w:p w14:paraId="0F35C15C" w14:textId="77777777" w:rsidR="009D39D6" w:rsidRPr="00755097" w:rsidRDefault="009D39D6" w:rsidP="00E95A8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5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 tubete curto de PVC azul NBR 8194;</w:t>
            </w:r>
          </w:p>
          <w:p w14:paraId="1C478EA9" w14:textId="77777777" w:rsidR="009D39D6" w:rsidRPr="00755097" w:rsidRDefault="009D39D6" w:rsidP="00E95A8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5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 tubete longo de PVC azul NRB 8194;</w:t>
            </w:r>
          </w:p>
          <w:p w14:paraId="1A0324DD" w14:textId="0BCE48D7" w:rsidR="009D39D6" w:rsidRPr="00755097" w:rsidRDefault="009D39D6" w:rsidP="00E95A8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5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 porcas de PVC azul para tubete com inserto metálico NBR 8194 e NBR ISO 7-1;</w:t>
            </w:r>
          </w:p>
          <w:p w14:paraId="05A9EEAF" w14:textId="77777777" w:rsidR="009D39D6" w:rsidRPr="00755097" w:rsidRDefault="009D39D6" w:rsidP="00E95A8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5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 guarnições 3/4" de borracha para hidrômetro NBR 8194.</w:t>
            </w:r>
          </w:p>
          <w:p w14:paraId="579E97EE" w14:textId="77777777" w:rsidR="009D39D6" w:rsidRDefault="009D39D6" w:rsidP="00E95A8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5878EC07" w14:textId="6AD5B70E" w:rsidR="009D39D6" w:rsidRPr="00755097" w:rsidRDefault="009D39D6" w:rsidP="00E95A8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5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Observação: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5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 kits deverão ser embalados em unidades, contendo todas as conexões previstas em sua descrição.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9EA3" w14:textId="77777777" w:rsidR="009D39D6" w:rsidRDefault="009D39D6" w:rsidP="009D39D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0C5A37" w14:textId="1EDA4563" w:rsidR="009D39D6" w:rsidRPr="009D39D6" w:rsidRDefault="009D39D6" w:rsidP="009D39D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9D6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97B4" w14:textId="77777777" w:rsidR="009D39D6" w:rsidRDefault="009D39D6" w:rsidP="009D39D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A2350F" w14:textId="77777777" w:rsidR="009D39D6" w:rsidRDefault="009D39D6" w:rsidP="009D39D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769455" w14:textId="2F0DA5E6" w:rsidR="009D39D6" w:rsidRDefault="009D39D6" w:rsidP="009D39D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9D6">
              <w:rPr>
                <w:rFonts w:ascii="Arial" w:hAnsi="Arial" w:cs="Arial"/>
                <w:sz w:val="20"/>
                <w:szCs w:val="20"/>
              </w:rPr>
              <w:t>R$ - - - - -</w:t>
            </w:r>
          </w:p>
          <w:p w14:paraId="01818A46" w14:textId="4D8AFE1B" w:rsidR="009D39D6" w:rsidRPr="009D39D6" w:rsidRDefault="009D39D6" w:rsidP="009D39D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A84" w:rsidRPr="00665A37" w14:paraId="7DAA3A8B" w14:textId="77777777" w:rsidTr="00143C9B">
        <w:trPr>
          <w:trHeight w:val="300"/>
        </w:trPr>
        <w:tc>
          <w:tcPr>
            <w:tcW w:w="98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A01D" w14:textId="36E1A644" w:rsidR="00E95A84" w:rsidRPr="00A13F47" w:rsidRDefault="009B0C60" w:rsidP="00E95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Valor Total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</w:t>
            </w: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ara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</w:t>
            </w: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Lote </w:t>
            </w:r>
            <w:r w:rsidR="00E95A84"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  <w:r w:rsidR="00E95A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  <w:r w:rsidR="00E95A84"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 R$ .........................................................</w:t>
            </w:r>
          </w:p>
        </w:tc>
      </w:tr>
    </w:tbl>
    <w:p w14:paraId="0694E7AD" w14:textId="77777777" w:rsidR="004F7FF4" w:rsidRDefault="004F7FF4" w:rsidP="004F7FF4">
      <w:pPr>
        <w:jc w:val="both"/>
        <w:rPr>
          <w:rFonts w:asciiTheme="majorHAnsi" w:hAnsiTheme="majorHAnsi" w:cstheme="majorHAnsi"/>
          <w:lang w:eastAsia="pt-BR"/>
        </w:rPr>
      </w:pPr>
    </w:p>
    <w:p w14:paraId="04A606A7" w14:textId="77777777" w:rsidR="00143C9B" w:rsidRDefault="00143C9B" w:rsidP="004F7FF4">
      <w:pPr>
        <w:jc w:val="both"/>
        <w:rPr>
          <w:rFonts w:asciiTheme="majorHAnsi" w:hAnsiTheme="majorHAnsi" w:cstheme="majorHAnsi"/>
          <w:lang w:eastAsia="pt-BR"/>
        </w:rPr>
      </w:pPr>
    </w:p>
    <w:tbl>
      <w:tblPr>
        <w:tblW w:w="978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418"/>
        <w:gridCol w:w="992"/>
        <w:gridCol w:w="3969"/>
        <w:gridCol w:w="1417"/>
        <w:gridCol w:w="1419"/>
      </w:tblGrid>
      <w:tr w:rsidR="002B78D7" w:rsidRPr="003E4D33" w14:paraId="738F7F5E" w14:textId="77777777" w:rsidTr="002B78D7">
        <w:trPr>
          <w:trHeight w:val="300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B398" w14:textId="4D65C966" w:rsidR="002B78D7" w:rsidRPr="002B78D7" w:rsidRDefault="002B78D7" w:rsidP="00143C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darkGray"/>
                <w:lang w:eastAsia="pt-BR"/>
              </w:rPr>
            </w:pPr>
            <w:r w:rsidRPr="002B78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darkGray"/>
                <w:lang w:eastAsia="pt-BR"/>
              </w:rPr>
              <w:t>L</w:t>
            </w:r>
            <w:r w:rsid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darkGray"/>
                <w:lang w:eastAsia="pt-BR"/>
              </w:rPr>
              <w:t>OTE</w:t>
            </w:r>
            <w:r w:rsidRPr="002B78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darkGray"/>
                <w:lang w:eastAsia="pt-BR"/>
              </w:rPr>
              <w:t xml:space="preserve"> 06</w:t>
            </w:r>
          </w:p>
        </w:tc>
      </w:tr>
      <w:tr w:rsidR="002B78D7" w:rsidRPr="003E4D33" w14:paraId="6AE7A442" w14:textId="77777777" w:rsidTr="002B78D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A7BB" w14:textId="70655633" w:rsidR="004F7FF4" w:rsidRPr="00143C9B" w:rsidRDefault="004F7FF4" w:rsidP="00143C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43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</w:t>
            </w:r>
            <w:r w:rsidR="00143C9B" w:rsidRPr="00143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19BA2" w14:textId="2C5E268C" w:rsidR="004F7FF4" w:rsidRPr="00143C9B" w:rsidRDefault="004F7FF4" w:rsidP="00143C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43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</w:t>
            </w:r>
            <w:r w:rsidR="00143C9B" w:rsidRPr="00143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uantidade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6281" w14:textId="3A00FBFD" w:rsidR="004F7FF4" w:rsidRPr="00143C9B" w:rsidRDefault="004F7FF4" w:rsidP="00143C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43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  <w:r w:rsidR="00143C9B" w:rsidRPr="00143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C1BD" w14:textId="3C2030E8" w:rsidR="004F7FF4" w:rsidRPr="00143C9B" w:rsidRDefault="004F7FF4" w:rsidP="00143C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43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 dos materiais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BEF7" w14:textId="52CFEC3B" w:rsidR="00143C9B" w:rsidRPr="00143C9B" w:rsidRDefault="004F7FF4" w:rsidP="00143C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43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</w:p>
          <w:p w14:paraId="2BA41F17" w14:textId="6F5A03EE" w:rsidR="004F7FF4" w:rsidRPr="00143C9B" w:rsidRDefault="00143C9B" w:rsidP="00143C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43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Unitário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D661" w14:textId="0DA66CAD" w:rsidR="00143C9B" w:rsidRPr="00143C9B" w:rsidRDefault="004F7FF4" w:rsidP="00143C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43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</w:p>
          <w:p w14:paraId="52498E5F" w14:textId="3A16193C" w:rsidR="004F7FF4" w:rsidRPr="00143C9B" w:rsidRDefault="004F7FF4" w:rsidP="00143C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43C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2B78D7" w:rsidRPr="00665A37" w14:paraId="7D6EEC69" w14:textId="77777777" w:rsidTr="002B78D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5855" w14:textId="77777777" w:rsidR="004F7FF4" w:rsidRPr="002B78D7" w:rsidRDefault="004F7FF4" w:rsidP="00A679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78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A580" w14:textId="0B55F967" w:rsidR="004F7FF4" w:rsidRPr="002B78D7" w:rsidRDefault="004F7FF4" w:rsidP="00A679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B7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  <w:r w:rsidR="002B7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Pr="002B7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D333" w14:textId="60E6A507" w:rsidR="004F7FF4" w:rsidRPr="002B78D7" w:rsidRDefault="004F7FF4" w:rsidP="00A679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B7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  <w:r w:rsidR="002B7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etro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2321A" w14:textId="2F592550" w:rsidR="004F7FF4" w:rsidRPr="002B78D7" w:rsidRDefault="004F7FF4" w:rsidP="002B78D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B7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Tubo de polietileno PEAD 1 MPA DN 20 mm x 2,3 PN 10 PE 80 AZ de pigmentação azul fabricada de acordo com a norma NBR8417 e NTS048 (SABESP).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A8FC" w14:textId="12CDA5DB" w:rsidR="004F7FF4" w:rsidRPr="002B78D7" w:rsidRDefault="002B78D7" w:rsidP="00A679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F8E2" w14:textId="4F570480" w:rsidR="004F7FF4" w:rsidRPr="002B78D7" w:rsidRDefault="002B78D7" w:rsidP="00A679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- - - - - - </w:t>
            </w:r>
          </w:p>
        </w:tc>
      </w:tr>
      <w:tr w:rsidR="002B78D7" w:rsidRPr="00DF0F92" w14:paraId="5EFEEA1E" w14:textId="77777777" w:rsidTr="00E80B91">
        <w:trPr>
          <w:trHeight w:val="300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CC7F" w14:textId="1E09B4E5" w:rsidR="002B78D7" w:rsidRPr="00DF0F92" w:rsidRDefault="009B0C60" w:rsidP="002B78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Total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</w:t>
            </w: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ara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</w:t>
            </w: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Lote </w:t>
            </w:r>
            <w:r w:rsidR="002B78D7"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  <w:r w:rsidR="002B78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</w:t>
            </w:r>
            <w:r w:rsidR="002B78D7"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 R$ .........................................................</w:t>
            </w:r>
          </w:p>
        </w:tc>
      </w:tr>
    </w:tbl>
    <w:p w14:paraId="545BF4E5" w14:textId="77777777" w:rsidR="00143C9B" w:rsidRDefault="00143C9B" w:rsidP="004F7FF4">
      <w:pPr>
        <w:jc w:val="both"/>
        <w:rPr>
          <w:rFonts w:asciiTheme="majorHAnsi" w:hAnsiTheme="majorHAnsi" w:cstheme="majorHAnsi"/>
          <w:lang w:eastAsia="pt-BR"/>
        </w:rPr>
      </w:pPr>
    </w:p>
    <w:p w14:paraId="2A3C114D" w14:textId="77777777" w:rsidR="00143C9B" w:rsidRDefault="00143C9B" w:rsidP="004F7FF4">
      <w:pPr>
        <w:jc w:val="both"/>
        <w:rPr>
          <w:rFonts w:asciiTheme="majorHAnsi" w:hAnsiTheme="majorHAnsi" w:cstheme="majorHAnsi"/>
          <w:lang w:eastAsia="pt-BR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330"/>
        <w:gridCol w:w="998"/>
        <w:gridCol w:w="3969"/>
        <w:gridCol w:w="1417"/>
        <w:gridCol w:w="1418"/>
      </w:tblGrid>
      <w:tr w:rsidR="00E95A84" w:rsidRPr="003E4D33" w14:paraId="725DBF16" w14:textId="77777777" w:rsidTr="00D6104D">
        <w:trPr>
          <w:trHeight w:val="300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3011" w14:textId="3E90B463" w:rsidR="00E95A84" w:rsidRPr="00E95A84" w:rsidRDefault="00E95A84" w:rsidP="00A679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darkGray"/>
                <w:lang w:eastAsia="pt-BR"/>
              </w:rPr>
              <w:t>LOTE 07</w:t>
            </w:r>
          </w:p>
        </w:tc>
      </w:tr>
      <w:tr w:rsidR="00E95A84" w:rsidRPr="003E4D33" w14:paraId="4C96A1BF" w14:textId="77777777" w:rsidTr="00E95A84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4D05" w14:textId="6B7C1D7B" w:rsidR="00E95A84" w:rsidRPr="00E95A84" w:rsidRDefault="00E95A84" w:rsidP="00E95A8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16B3E" w14:textId="1383F27E" w:rsidR="00E95A84" w:rsidRPr="00E95A84" w:rsidRDefault="00E95A84" w:rsidP="00E95A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0CBA" w14:textId="47FA9A86" w:rsidR="00E95A84" w:rsidRPr="00E95A84" w:rsidRDefault="00E95A84" w:rsidP="00E95A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284B" w14:textId="7406DCD8" w:rsidR="00E95A84" w:rsidRPr="00E95A84" w:rsidRDefault="00E95A84" w:rsidP="00E95A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 dos materiais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4653" w14:textId="77777777" w:rsidR="00E95A84" w:rsidRPr="00E95A84" w:rsidRDefault="00E95A84" w:rsidP="00E95A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</w:p>
          <w:p w14:paraId="2C738E3A" w14:textId="03BDC1BC" w:rsidR="00E95A84" w:rsidRPr="00E95A84" w:rsidRDefault="00E95A84" w:rsidP="00E95A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0C23" w14:textId="77777777" w:rsidR="00E95A84" w:rsidRPr="00E95A84" w:rsidRDefault="00E95A84" w:rsidP="00E95A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</w:p>
          <w:p w14:paraId="68241DC3" w14:textId="12E44F18" w:rsidR="00E95A84" w:rsidRPr="00E95A84" w:rsidRDefault="00E95A84" w:rsidP="00E95A8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DA5610" w:rsidRPr="00665A37" w14:paraId="14BDD3C0" w14:textId="77777777" w:rsidTr="00E95A84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0968" w14:textId="77777777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BFA3" w14:textId="2E2F124D" w:rsidR="00DA5610" w:rsidRPr="00DA561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966D" w14:textId="3D187AAF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8EA3" w14:textId="305615D6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Luva de correr 60 mm PBA classe 15 PVC NBR 5647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0884" w14:textId="29AA7C94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7FC0" w14:textId="0C79FC88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7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665A37" w14:paraId="3F5FBC63" w14:textId="77777777" w:rsidTr="004E30F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12EE9" w14:textId="77777777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8964" w14:textId="02B13979" w:rsidR="00DA5610" w:rsidRPr="00DA561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BEFB" w14:textId="5192B193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948D" w14:textId="51348463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Luva de correr 75 mm PBA classe 15 PVC NBR 5647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B83E" w14:textId="3ED99AD0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0641" w14:textId="3D14FA40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665A37" w14:paraId="6E517039" w14:textId="77777777" w:rsidTr="00E95A84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F476" w14:textId="77777777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2C2F" w14:textId="02498B9A" w:rsidR="00DA5610" w:rsidRPr="00DA561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CE56" w14:textId="1A269AE9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62C2" w14:textId="14B2DE33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Luva de correr 85 mm PBA classe 15 PVC NBR 5647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51B7" w14:textId="68D1372C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BDE3" w14:textId="3D3E8F97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665A37" w14:paraId="7CEA72B4" w14:textId="77777777" w:rsidTr="00E95A84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B34D7" w14:textId="77777777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F8F0" w14:textId="104BCE35" w:rsidR="00DA5610" w:rsidRPr="00DA561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1169" w14:textId="680616AB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DDA9" w14:textId="684CED38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Luva de correr 110 mm PBA classe 15 PVC NBR 5647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612F" w14:textId="24177052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F1CE" w14:textId="323CB2D0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665A37" w14:paraId="705B8149" w14:textId="77777777" w:rsidTr="00E95A84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F61CB" w14:textId="77777777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9312" w14:textId="79F6A2EF" w:rsidR="00DA5610" w:rsidRPr="00DA561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E9B7" w14:textId="5611A4E0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FD298" w14:textId="2140B3FB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Luva de correr 160 mm PBA classe 15 PVC NBR 5647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E523" w14:textId="5DA491CE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5A57" w14:textId="0D7A672D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7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665A37" w14:paraId="75DDDAAB" w14:textId="77777777" w:rsidTr="00E95A84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CAE1" w14:textId="77777777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C8DF" w14:textId="704E65E1" w:rsidR="00DA5610" w:rsidRPr="00DA561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D028" w14:textId="7DEF031B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55E5" w14:textId="6545D1C4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Luva de correr 160mm em PVC DEFOFO, conforme NBR 7665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180F" w14:textId="2BD4ECEF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BBC8" w14:textId="22926085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665A37" w14:paraId="1FB6B9CD" w14:textId="77777777" w:rsidTr="00E95A84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CB5B" w14:textId="77777777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3801" w14:textId="4EC30D4D" w:rsidR="00DA5610" w:rsidRPr="00DA561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3EF4" w14:textId="55572BED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0E024" w14:textId="3F07227E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Luva de correr 200mm em PVC DEFOFO, conforme NBR 7665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CC8D" w14:textId="648DA408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0049" w14:textId="28DABF51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665A37" w14:paraId="79DBC2D0" w14:textId="77777777" w:rsidTr="00E95A84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B9AD" w14:textId="77777777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F146" w14:textId="1D4FBF8A" w:rsidR="00DA5610" w:rsidRPr="00DA561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D297" w14:textId="0C3D0C86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9B42" w14:textId="48CDC8F8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 60mm bolsas PBA de PVC NBR 5647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19DA" w14:textId="6AEA5C4B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A92B" w14:textId="3BE3893B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7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665A37" w14:paraId="46FE7D4D" w14:textId="77777777" w:rsidTr="00E95A84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B0DA" w14:textId="77777777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8ED0" w14:textId="4EE5CADF" w:rsidR="00DA5610" w:rsidRPr="00DA561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7F86" w14:textId="1D1639F6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4034" w14:textId="351957BE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Te 110mm bolsas PBA de PVC NBR 5647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BC92" w14:textId="2BFF453F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F0ED" w14:textId="7B105355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665A37" w14:paraId="7FE8D754" w14:textId="77777777" w:rsidTr="00E95A84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DE92" w14:textId="77777777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5A95" w14:textId="262EFB8D" w:rsidR="00DA5610" w:rsidRPr="00DA561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F445" w14:textId="00B1335F" w:rsidR="00DA5610" w:rsidRPr="00E95A84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FBDD" w14:textId="67696C64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Te 110mm x 60mm bolsas PBA de PVC NBR 5647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56C8" w14:textId="3C59CEBA" w:rsidR="00DA5610" w:rsidRPr="000730FF" w:rsidRDefault="00DA5610" w:rsidP="00DA5610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F620" w14:textId="5C5C904F" w:rsidR="00DA5610" w:rsidRPr="000730FF" w:rsidRDefault="00DA5610" w:rsidP="00DA5610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C7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665A37" w14:paraId="1FF4965E" w14:textId="77777777" w:rsidTr="006765C5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AA14" w14:textId="77777777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7EC7" w14:textId="6FF863B3" w:rsidR="00DA5610" w:rsidRPr="00DA561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9D5E" w14:textId="4E311AE7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E967" w14:textId="32E2B15C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Cruzeta 110mm bolsas PBA de PVC NBR 5647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EE7B" w14:textId="4B189227" w:rsidR="00DA5610" w:rsidRPr="000730FF" w:rsidRDefault="00DA5610" w:rsidP="00DA5610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CB42" w14:textId="08ABBE55" w:rsidR="00DA5610" w:rsidRPr="000730FF" w:rsidRDefault="00DA5610" w:rsidP="00DA5610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665A37" w14:paraId="48E44054" w14:textId="77777777" w:rsidTr="006765C5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6380" w14:textId="77777777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E6B1" w14:textId="06F9ADD8" w:rsidR="00DA5610" w:rsidRPr="00DA561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C8D4" w14:textId="113D3D34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2D29" w14:textId="4663DA3D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Cap 60mm PBA de PVC NBR 5647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1D97" w14:textId="3FB18664" w:rsidR="00DA5610" w:rsidRPr="000730FF" w:rsidRDefault="00DA5610" w:rsidP="00DA5610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FD53" w14:textId="187D770F" w:rsidR="00DA5610" w:rsidRPr="000730FF" w:rsidRDefault="00DA5610" w:rsidP="00DA5610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C7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665A37" w14:paraId="24EBD1ED" w14:textId="77777777" w:rsidTr="006765C5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B4EC" w14:textId="77777777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BCD8" w14:textId="0C9BBA4E" w:rsidR="00DA5610" w:rsidRPr="00DA561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6EBA" w14:textId="7561B3F4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C19E" w14:textId="56F6CE9A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Cap 110mm PBA de PVC NBR 5647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A164" w14:textId="204D2DED" w:rsidR="00DA5610" w:rsidRPr="000730FF" w:rsidRDefault="00DA5610" w:rsidP="00DA5610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4EBF" w14:textId="4BE7AEC5" w:rsidR="00DA5610" w:rsidRPr="000730FF" w:rsidRDefault="00DA5610" w:rsidP="00DA5610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665A37" w14:paraId="4436DF08" w14:textId="77777777" w:rsidTr="001435E0">
        <w:trPr>
          <w:trHeight w:val="300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F77A" w14:textId="426479C7" w:rsidR="00DA5610" w:rsidRPr="00A13F47" w:rsidRDefault="00DA5610" w:rsidP="00DA5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Total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</w:t>
            </w: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ara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</w:t>
            </w: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Lote 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</w:t>
            </w: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 R$ .........................................................</w:t>
            </w:r>
          </w:p>
        </w:tc>
      </w:tr>
    </w:tbl>
    <w:p w14:paraId="08171C56" w14:textId="77777777" w:rsidR="004F7FF4" w:rsidRDefault="004F7FF4" w:rsidP="004F7FF4">
      <w:pPr>
        <w:jc w:val="both"/>
        <w:rPr>
          <w:rFonts w:asciiTheme="majorHAnsi" w:hAnsiTheme="majorHAnsi" w:cstheme="majorHAnsi"/>
          <w:lang w:eastAsia="pt-BR"/>
        </w:rPr>
      </w:pPr>
    </w:p>
    <w:p w14:paraId="79A6CE54" w14:textId="77777777" w:rsidR="004F7FF4" w:rsidRDefault="004F7FF4" w:rsidP="004F7FF4">
      <w:pPr>
        <w:jc w:val="both"/>
        <w:rPr>
          <w:rFonts w:asciiTheme="majorHAnsi" w:hAnsiTheme="majorHAnsi" w:cstheme="majorHAnsi"/>
          <w:lang w:eastAsia="pt-BR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336"/>
        <w:gridCol w:w="1039"/>
        <w:gridCol w:w="3969"/>
        <w:gridCol w:w="1417"/>
        <w:gridCol w:w="1371"/>
      </w:tblGrid>
      <w:tr w:rsidR="001435E0" w:rsidRPr="003E4D33" w14:paraId="7FCDC389" w14:textId="77777777" w:rsidTr="00EC6175">
        <w:trPr>
          <w:trHeight w:val="300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30BE" w14:textId="1511D4EE" w:rsidR="001435E0" w:rsidRPr="001435E0" w:rsidRDefault="001435E0" w:rsidP="001435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darkGray"/>
                <w:lang w:eastAsia="pt-BR"/>
              </w:rPr>
              <w:t>LOTE 08</w:t>
            </w:r>
          </w:p>
        </w:tc>
      </w:tr>
      <w:tr w:rsidR="001435E0" w:rsidRPr="003E4D33" w14:paraId="3530A653" w14:textId="77777777" w:rsidTr="006765C5">
        <w:trPr>
          <w:trHeight w:val="5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FFB2" w14:textId="04856388" w:rsidR="001435E0" w:rsidRPr="00E95A84" w:rsidRDefault="001435E0" w:rsidP="001435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024C9" w14:textId="0C4819D2" w:rsidR="001435E0" w:rsidRPr="00E95A84" w:rsidRDefault="001435E0" w:rsidP="001435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F3B0" w14:textId="451356B8" w:rsidR="001435E0" w:rsidRPr="00E95A84" w:rsidRDefault="001435E0" w:rsidP="001435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510C" w14:textId="11F2AAFC" w:rsidR="001435E0" w:rsidRPr="00E95A84" w:rsidRDefault="001435E0" w:rsidP="001435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 dos materiais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4CBB" w14:textId="77777777" w:rsidR="001435E0" w:rsidRPr="00E95A84" w:rsidRDefault="001435E0" w:rsidP="001435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</w:p>
          <w:p w14:paraId="76561658" w14:textId="120A6AD8" w:rsidR="001435E0" w:rsidRPr="00E95A84" w:rsidRDefault="001435E0" w:rsidP="001435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Unitário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89D5" w14:textId="77777777" w:rsidR="001435E0" w:rsidRPr="00E95A84" w:rsidRDefault="001435E0" w:rsidP="001435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</w:p>
          <w:p w14:paraId="5FA417C4" w14:textId="1A016E0C" w:rsidR="001435E0" w:rsidRPr="00E95A84" w:rsidRDefault="001435E0" w:rsidP="001435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95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DA5610" w:rsidRPr="008C1955" w14:paraId="1466B3C1" w14:textId="77777777" w:rsidTr="008C1955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48CC" w14:textId="77777777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6E7C" w14:textId="34DBB591" w:rsidR="00DA5610" w:rsidRPr="00DA561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639D" w14:textId="7CC314CE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54C55" w14:textId="13A3C0C0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Abraçadeira de reparo inoxidável, </w:t>
            </w:r>
            <w:proofErr w:type="spellStart"/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monopartida</w:t>
            </w:r>
            <w:proofErr w:type="spellEnd"/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diâmetro (DN) 50mm, range </w:t>
            </w: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aprox.</w:t>
            </w: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60 - 68mm, comprimento de 200mm.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51F6" w14:textId="3CF6D497" w:rsidR="00DA5610" w:rsidRPr="008C1955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3897" w14:textId="64467241" w:rsidR="00DA5610" w:rsidRPr="008C1955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8C1955" w14:paraId="041A6AC5" w14:textId="77777777" w:rsidTr="0030309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9DBF" w14:textId="77777777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8FCB" w14:textId="49808EB7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0556" w14:textId="63021B2B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7C9F" w14:textId="320970C2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Abraçadeira de reparo inoxidável, </w:t>
            </w:r>
            <w:proofErr w:type="spellStart"/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monopartida</w:t>
            </w:r>
            <w:proofErr w:type="spellEnd"/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diâmetro (DN) 50mm, range </w:t>
            </w: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aprox.</w:t>
            </w: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60 - 68mm, comprimento de 300mm.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CB6F" w14:textId="7D9A19CD" w:rsidR="00DA5610" w:rsidRPr="008C1955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3BD6" w14:textId="1BDCC6C9" w:rsidR="00DA5610" w:rsidRPr="008C1955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C7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8C1955" w14:paraId="49DC3E2C" w14:textId="77777777" w:rsidTr="008C1955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BBF2" w14:textId="77777777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E51F" w14:textId="06BE269E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7E32" w14:textId="62D93608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3D40" w14:textId="048894B0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Abraçadeira de reparo inoxidável, </w:t>
            </w:r>
            <w:proofErr w:type="spellStart"/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monopartida</w:t>
            </w:r>
            <w:proofErr w:type="spellEnd"/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diâmetro (DN) 75mm, range </w:t>
            </w: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aprox.</w:t>
            </w: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78 - 88mm, comprimento de 300mm.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881C" w14:textId="7FC2C37D" w:rsidR="00DA5610" w:rsidRPr="008C1955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5510" w14:textId="6DD294A2" w:rsidR="00DA5610" w:rsidRPr="008C1955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8C1955" w14:paraId="6FB287E1" w14:textId="77777777" w:rsidTr="008C1955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0563" w14:textId="77777777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73EB" w14:textId="634A2CB4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C6C1" w14:textId="41FAC2F3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99F6C" w14:textId="43F0697A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Abraçadeira de reparo inoxidável, </w:t>
            </w:r>
            <w:proofErr w:type="spellStart"/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monopartida</w:t>
            </w:r>
            <w:proofErr w:type="spellEnd"/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diâmetro (DN) 100mm, range aprox. 108 - 118mm, comprimento de 300mm.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CCBF" w14:textId="684E2E47" w:rsidR="00DA5610" w:rsidRPr="008C1955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A569" w14:textId="1A5235CF" w:rsidR="00DA5610" w:rsidRPr="008C1955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8C1955" w14:paraId="0AC5A4F9" w14:textId="77777777" w:rsidTr="008C1955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C1AB" w14:textId="77777777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8B93" w14:textId="6F698727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40B3" w14:textId="4C15A949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D2A4" w14:textId="13C3A4A7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Abraçadeira de reparo inoxidável, </w:t>
            </w:r>
            <w:proofErr w:type="spellStart"/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monopartida</w:t>
            </w:r>
            <w:proofErr w:type="spellEnd"/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diâmetro (DN) 150mm, range </w:t>
            </w: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aprox.</w:t>
            </w: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162 - 174mm, comprimento de 300mm.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BF97" w14:textId="5EE6FBC5" w:rsidR="00DA5610" w:rsidRPr="008C1955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A772" w14:textId="5E55AFE6" w:rsidR="00DA5610" w:rsidRPr="008C1955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C7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8C1955" w14:paraId="0A8E4F87" w14:textId="77777777" w:rsidTr="008C1955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8ECA" w14:textId="77777777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CD47" w14:textId="562820AD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3DD" w14:textId="760C3A85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B288" w14:textId="4DB1A20E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Abraçadeira de reparo inoxidável, </w:t>
            </w:r>
            <w:proofErr w:type="spellStart"/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monopartida</w:t>
            </w:r>
            <w:proofErr w:type="spellEnd"/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diâmetro (DN) 200mm, range aprox. 210 - 223mm, comprimento de 300mm.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DEF4" w14:textId="1849E3A6" w:rsidR="00DA5610" w:rsidRPr="008C1955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FE6B" w14:textId="65AF09A8" w:rsidR="00DA5610" w:rsidRPr="008C1955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8C1955" w14:paraId="73F654A8" w14:textId="77777777" w:rsidTr="008C1955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D9CE0" w14:textId="77777777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0502" w14:textId="5E6EE35C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EA14" w14:textId="4E2DFAD3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4DEA0" w14:textId="2B82676D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Abraçadeira de reparo inoxidável, </w:t>
            </w:r>
            <w:proofErr w:type="spellStart"/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monopartida</w:t>
            </w:r>
            <w:proofErr w:type="spellEnd"/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diâmetro (DN) 250mm, range aprox. 273 - 285mm, comprimento de 300mm.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8666" w14:textId="7147C8A1" w:rsidR="00DA5610" w:rsidRPr="008C1955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F4EF" w14:textId="69E8B92E" w:rsidR="00DA5610" w:rsidRPr="008C1955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C7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8C1955" w14:paraId="741DA702" w14:textId="77777777" w:rsidTr="008C1955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9715" w14:textId="77777777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E9C1" w14:textId="4835A728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64E2" w14:textId="26F52CD8" w:rsidR="00DA5610" w:rsidRPr="001435E0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435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0EC9" w14:textId="610A3F02" w:rsidR="00DA5610" w:rsidRPr="00DA5610" w:rsidRDefault="00DA5610" w:rsidP="00DA561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Abraçadeira de reparo inoxidável, </w:t>
            </w:r>
            <w:proofErr w:type="spellStart"/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monopartida</w:t>
            </w:r>
            <w:proofErr w:type="spellEnd"/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diâmetro (DN) 300mm, range </w:t>
            </w: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aprox.</w:t>
            </w:r>
            <w:r w:rsidRPr="00DA56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316 – 328mm, comprimento de 300mm.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294E" w14:textId="2014FABF" w:rsidR="00DA5610" w:rsidRPr="008C1955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91F0" w14:textId="5FE42D7A" w:rsidR="00DA5610" w:rsidRPr="008C1955" w:rsidRDefault="00DA5610" w:rsidP="00DA5610">
            <w:pPr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DA5610" w:rsidRPr="00665A37" w14:paraId="419A3C4D" w14:textId="77777777" w:rsidTr="00302A94">
        <w:trPr>
          <w:trHeight w:val="300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AAD62" w14:textId="27032870" w:rsidR="00DA5610" w:rsidRPr="00A13F47" w:rsidRDefault="00DA5610" w:rsidP="00DA56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Total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</w:t>
            </w: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ara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</w:t>
            </w: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Lote 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</w:t>
            </w: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 R$ .........................................................</w:t>
            </w:r>
          </w:p>
        </w:tc>
      </w:tr>
    </w:tbl>
    <w:p w14:paraId="55083C8C" w14:textId="77777777" w:rsidR="004F7FF4" w:rsidRDefault="004F7FF4" w:rsidP="008C1955">
      <w:pPr>
        <w:jc w:val="center"/>
      </w:pPr>
    </w:p>
    <w:p w14:paraId="6BC43B80" w14:textId="77777777" w:rsidR="009B0C60" w:rsidRDefault="009B0C60" w:rsidP="008C1955">
      <w:pPr>
        <w:jc w:val="center"/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276"/>
        <w:gridCol w:w="929"/>
        <w:gridCol w:w="4032"/>
        <w:gridCol w:w="1417"/>
        <w:gridCol w:w="1418"/>
      </w:tblGrid>
      <w:tr w:rsidR="006765C5" w:rsidRPr="008C1955" w14:paraId="664D2018" w14:textId="77777777" w:rsidTr="0029728F">
        <w:trPr>
          <w:trHeight w:val="300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2751" w14:textId="0216972F" w:rsidR="006765C5" w:rsidRPr="008C1955" w:rsidRDefault="006765C5" w:rsidP="00A679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765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darkGray"/>
                <w:lang w:eastAsia="pt-BR"/>
              </w:rPr>
              <w:t>LOTE 09</w:t>
            </w:r>
          </w:p>
        </w:tc>
      </w:tr>
      <w:tr w:rsidR="006765C5" w:rsidRPr="008C1955" w14:paraId="07B03FE6" w14:textId="77777777" w:rsidTr="006765C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ED22" w14:textId="6BD43E92" w:rsidR="004F7FF4" w:rsidRPr="008C1955" w:rsidRDefault="006765C5" w:rsidP="006765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2" w:name="_Hlk173935087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F0C3E" w14:textId="69AC376B" w:rsidR="004F7FF4" w:rsidRPr="008C1955" w:rsidRDefault="004F7FF4" w:rsidP="006765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</w:t>
            </w:r>
            <w:r w:rsidR="006765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uantidade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66A9" w14:textId="48714CA4" w:rsidR="004F7FF4" w:rsidRPr="008C1955" w:rsidRDefault="004F7FF4" w:rsidP="006765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  <w:r w:rsidR="006765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ade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4DD0" w14:textId="2CF35A5E" w:rsidR="004F7FF4" w:rsidRPr="008C1955" w:rsidRDefault="004F7FF4" w:rsidP="006765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 dos materiais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1E78" w14:textId="3D96151B" w:rsidR="004F7FF4" w:rsidRPr="008C1955" w:rsidRDefault="004F7FF4" w:rsidP="006765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</w:t>
            </w:r>
            <w:r w:rsidR="006765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CFD0" w14:textId="41137D3C" w:rsidR="004F7FF4" w:rsidRPr="008C1955" w:rsidRDefault="004F7FF4" w:rsidP="006765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bookmarkEnd w:id="2"/>
      <w:tr w:rsidR="0028439F" w:rsidRPr="008C1955" w14:paraId="616C232A" w14:textId="77777777" w:rsidTr="006765C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0C29" w14:textId="77777777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3DD0" w14:textId="7FD4AAA5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8C195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21E3" w14:textId="133009C7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etro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ECB0" w14:textId="615DE9D0" w:rsidR="0028439F" w:rsidRPr="0028439F" w:rsidRDefault="0028439F" w:rsidP="0028439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84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Tubo 60mm de PVC, PBA, JEI classe 15 NBR 5647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F301" w14:textId="3E35AE30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49C1" w14:textId="2C683716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7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28439F" w:rsidRPr="008C1955" w14:paraId="1F6FF142" w14:textId="77777777" w:rsidTr="00CD5531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DE8FD" w14:textId="77777777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E683" w14:textId="77777777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F6B3" w14:textId="57273CB0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etro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F2F7" w14:textId="2311A927" w:rsidR="0028439F" w:rsidRPr="0028439F" w:rsidRDefault="0028439F" w:rsidP="0028439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84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Tubo 100mm de PVC, PBA, JEI classe 15 NBR 5647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C193" w14:textId="3516240E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080F" w14:textId="2D71F77E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28439F" w:rsidRPr="008C1955" w14:paraId="45043156" w14:textId="77777777" w:rsidTr="006765C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213B" w14:textId="77777777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AD5F" w14:textId="7259F338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Pr="008C1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06A7" w14:textId="795D186C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etro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194D" w14:textId="5F0F0E9B" w:rsidR="0028439F" w:rsidRPr="0028439F" w:rsidRDefault="0028439F" w:rsidP="0028439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84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Tubo 100mm coletor esgoto ocre JEI de PVC NBR 7362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5046" w14:textId="08305E6A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7B33" w14:textId="42A2C07B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7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28439F" w:rsidRPr="008C1955" w14:paraId="1486B50B" w14:textId="77777777" w:rsidTr="006765C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599F7" w14:textId="77777777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7DE3" w14:textId="77777777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292E" w14:textId="1DD7E2A6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etro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AC0FF" w14:textId="07CE9D21" w:rsidR="0028439F" w:rsidRPr="0028439F" w:rsidRDefault="0028439F" w:rsidP="0028439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84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Tubo 150mm coletor esgoto ocre JEI de PVC NBR 7362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D713" w14:textId="78BEFC75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9E9D" w14:textId="51E8032C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28439F" w:rsidRPr="008C1955" w14:paraId="27CADA16" w14:textId="77777777" w:rsidTr="006765C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2FD4" w14:textId="77777777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A0C6" w14:textId="77777777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8DB7" w14:textId="5BADE7D5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etro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91C1" w14:textId="5FDF7D9B" w:rsidR="0028439F" w:rsidRPr="0028439F" w:rsidRDefault="0028439F" w:rsidP="0028439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84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Tubo 200mm coletor esgoto ocre JEI de PVC NBR 7362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5EA6" w14:textId="731789E7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CF5D" w14:textId="69124872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7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28439F" w:rsidRPr="008C1955" w14:paraId="77E49B12" w14:textId="77777777" w:rsidTr="006765C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336B" w14:textId="77777777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56E6" w14:textId="77777777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BD3F" w14:textId="5EFCCD17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etro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184B" w14:textId="5ADC6CFE" w:rsidR="0028439F" w:rsidRPr="0028439F" w:rsidRDefault="0028439F" w:rsidP="0028439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84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Tubo 250mm coletor esgoto ocre JEI de PVC NBR 7362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B935" w14:textId="7D721C0C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F66E" w14:textId="1DAAE203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28439F" w:rsidRPr="008C1955" w14:paraId="3C7A4799" w14:textId="77777777" w:rsidTr="006765C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FBD3" w14:textId="77777777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3" w:name="_Hlk173935207"/>
            <w:r w:rsidRPr="008C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91E9" w14:textId="77777777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83B0" w14:textId="397987AD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etro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F44C" w14:textId="34801C88" w:rsidR="0028439F" w:rsidRPr="0028439F" w:rsidRDefault="0028439F" w:rsidP="0028439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84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Tubo 400mm coletor esgoto ocre JEI de PVC NBR 7362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B6AA" w14:textId="3FAD4510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744B" w14:textId="753F4496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7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28439F" w:rsidRPr="008C1955" w14:paraId="4EDD9ACD" w14:textId="77777777" w:rsidTr="006765C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9711" w14:textId="77777777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42E4" w14:textId="77777777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E4E4" w14:textId="492283FC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etro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E448" w14:textId="3074DCCA" w:rsidR="0028439F" w:rsidRPr="0028439F" w:rsidRDefault="0028439F" w:rsidP="0028439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84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Tubo 150mm, em PVC DEFOFO, 1 MPA JEI, conforme NBR 7665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8CC1" w14:textId="17371D2A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7F7C" w14:textId="386692AD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28439F" w:rsidRPr="008C1955" w14:paraId="5915142F" w14:textId="77777777" w:rsidTr="006765C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93E6" w14:textId="77777777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A7D5" w14:textId="77777777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88F2" w14:textId="29C6E40B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etro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7B57" w14:textId="0E46F63F" w:rsidR="0028439F" w:rsidRPr="0028439F" w:rsidRDefault="0028439F" w:rsidP="0028439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84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Tubo 200mm, em PVC DEFOFO, 1 MPA JEI, conforme NBR 7665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80C4" w14:textId="562AAC87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8F9B" w14:textId="3E2991B5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7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bookmarkEnd w:id="3"/>
      <w:tr w:rsidR="0028439F" w:rsidRPr="008C1955" w14:paraId="41CC7009" w14:textId="77777777" w:rsidTr="006765C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37FA" w14:textId="77777777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30AF" w14:textId="77777777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929F" w14:textId="686B3A25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etro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D0ED" w14:textId="53617F97" w:rsidR="0028439F" w:rsidRPr="0028439F" w:rsidRDefault="0028439F" w:rsidP="0028439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84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Tubo 250 mm, em PVC DEFOFO, 1 MPA JEI, conforme NBR 7665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F4FA" w14:textId="5BC79E59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15B5" w14:textId="1412B51F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28439F" w:rsidRPr="008C1955" w14:paraId="31E90D66" w14:textId="77777777" w:rsidTr="009A3ED8">
        <w:trPr>
          <w:trHeight w:val="300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93452" w14:textId="401B7B7E" w:rsidR="0028439F" w:rsidRPr="008C1955" w:rsidRDefault="0028439F" w:rsidP="002843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Total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</w:t>
            </w: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ara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</w:t>
            </w: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Lote 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</w:t>
            </w: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 R$ .........................................................</w:t>
            </w:r>
          </w:p>
        </w:tc>
      </w:tr>
    </w:tbl>
    <w:p w14:paraId="10B1D642" w14:textId="77777777" w:rsidR="004F7FF4" w:rsidRDefault="004F7FF4" w:rsidP="006765C5">
      <w:pPr>
        <w:tabs>
          <w:tab w:val="left" w:pos="523"/>
        </w:tabs>
        <w:spacing w:line="276" w:lineRule="auto"/>
        <w:ind w:left="142" w:right="133"/>
        <w:jc w:val="center"/>
        <w:rPr>
          <w:rFonts w:ascii="Arial" w:hAnsi="Arial" w:cs="Arial"/>
          <w:sz w:val="20"/>
          <w:szCs w:val="20"/>
        </w:rPr>
      </w:pPr>
    </w:p>
    <w:p w14:paraId="2DF48CC4" w14:textId="77777777" w:rsidR="009B0C60" w:rsidRPr="008C1955" w:rsidRDefault="009B0C60" w:rsidP="006765C5">
      <w:pPr>
        <w:tabs>
          <w:tab w:val="left" w:pos="523"/>
        </w:tabs>
        <w:spacing w:line="276" w:lineRule="auto"/>
        <w:ind w:left="142" w:right="133"/>
        <w:jc w:val="center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257"/>
        <w:gridCol w:w="1011"/>
        <w:gridCol w:w="3969"/>
        <w:gridCol w:w="1417"/>
        <w:gridCol w:w="1418"/>
      </w:tblGrid>
      <w:tr w:rsidR="004F7FF4" w:rsidRPr="004F7FF4" w14:paraId="7A85A024" w14:textId="77777777" w:rsidTr="006765C5">
        <w:trPr>
          <w:trHeight w:val="300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bottom"/>
          </w:tcPr>
          <w:p w14:paraId="418A87B9" w14:textId="77777777" w:rsidR="004F7FF4" w:rsidRPr="009B0C60" w:rsidRDefault="004F7FF4" w:rsidP="009B0C60">
            <w:pPr>
              <w:pStyle w:val="SemEspaamen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B0C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LOTE 10</w:t>
            </w:r>
          </w:p>
        </w:tc>
      </w:tr>
      <w:tr w:rsidR="006765C5" w:rsidRPr="004F7FF4" w14:paraId="61D01F6B" w14:textId="77777777" w:rsidTr="0089405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8068" w14:textId="470E812D" w:rsidR="006765C5" w:rsidRPr="004F7FF4" w:rsidRDefault="006765C5" w:rsidP="006765C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41562" w14:textId="127E6B86" w:rsidR="006765C5" w:rsidRPr="004F7FF4" w:rsidRDefault="006765C5" w:rsidP="006765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uantidade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3754" w14:textId="16EFB4CC" w:rsidR="006765C5" w:rsidRPr="004F7FF4" w:rsidRDefault="006765C5" w:rsidP="006765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86C7A" w14:textId="04F7A3AB" w:rsidR="006765C5" w:rsidRPr="004F7FF4" w:rsidRDefault="006765C5" w:rsidP="006765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 dos materiais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71CA" w14:textId="2B4E9B62" w:rsidR="006765C5" w:rsidRPr="004F7FF4" w:rsidRDefault="006765C5" w:rsidP="006765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3AAE" w14:textId="01ABC44A" w:rsidR="006765C5" w:rsidRPr="004F7FF4" w:rsidRDefault="006765C5" w:rsidP="006765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28439F" w:rsidRPr="004F7FF4" w14:paraId="55AEAB11" w14:textId="77777777" w:rsidTr="009B0C6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2F88" w14:textId="77777777" w:rsidR="0028439F" w:rsidRPr="004F7FF4" w:rsidRDefault="0028439F" w:rsidP="002843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17D9" w14:textId="77777777" w:rsidR="0028439F" w:rsidRPr="004F7FF4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B674" w14:textId="62D042B9" w:rsidR="0028439F" w:rsidRPr="004F7FF4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etro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32B7" w14:textId="608A669C" w:rsidR="0028439F" w:rsidRPr="0028439F" w:rsidRDefault="0028439F" w:rsidP="0028439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84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Tubo 150 DN, PVC-O, PB, JERI PN 12,5 NTS 320 compl. NBR 15750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–</w:t>
            </w:r>
            <w:r w:rsidRPr="00284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diâmetro externo equivalente ao de ferro fundido e DEFOFO50 NBR 15750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879E" w14:textId="53D3CC4D" w:rsidR="0028439F" w:rsidRPr="004F7FF4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C364" w14:textId="7F519649" w:rsidR="0028439F" w:rsidRPr="004F7FF4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7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28439F" w:rsidRPr="004F7FF4" w14:paraId="0B7DBD17" w14:textId="77777777" w:rsidTr="009B0C60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9FEA" w14:textId="77777777" w:rsidR="0028439F" w:rsidRPr="004F7FF4" w:rsidRDefault="0028439F" w:rsidP="002843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ADB3" w14:textId="77777777" w:rsidR="0028439F" w:rsidRPr="004F7FF4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6FC3" w14:textId="141808CF" w:rsidR="0028439F" w:rsidRPr="004F7FF4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etro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6D78" w14:textId="25FC668F" w:rsidR="0028439F" w:rsidRPr="0028439F" w:rsidRDefault="0028439F" w:rsidP="0028439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84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Tubo 200 DN, PVC-O, PB, JERI PN 12,5 NTS 320 compl. NBR 15750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–</w:t>
            </w:r>
            <w:r w:rsidRPr="00284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diâmetro externo equivalente ao de ferro fundido e DEFOFO50 NBR 15750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886F" w14:textId="77FF796F" w:rsidR="0028439F" w:rsidRPr="004F7FF4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 - - - - 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DD1F" w14:textId="1EE28E8A" w:rsidR="0028439F" w:rsidRPr="004F7FF4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28439F" w:rsidRPr="004F7FF4" w14:paraId="46430095" w14:textId="77777777" w:rsidTr="009B0C60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D220" w14:textId="77777777" w:rsidR="0028439F" w:rsidRPr="004F7FF4" w:rsidRDefault="0028439F" w:rsidP="002843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0D5D" w14:textId="77777777" w:rsidR="0028439F" w:rsidRPr="004F7FF4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6674" w14:textId="751BD323" w:rsidR="0028439F" w:rsidRPr="004F7FF4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1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etro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366C" w14:textId="778C4DEB" w:rsidR="0028439F" w:rsidRPr="0028439F" w:rsidRDefault="0028439F" w:rsidP="0028439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84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Tubo 250 DN, PVC-O, PB, JERI PN 12,5 NTS 320 compl. NBR 15750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–</w:t>
            </w:r>
            <w:r w:rsidRPr="00284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diâmetro externo equivalente ao de ferro fundido e DEFOFO50 NBR 15750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B59C" w14:textId="7482F74E" w:rsidR="0028439F" w:rsidRPr="004F7FF4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7FF4">
              <w:rPr>
                <w:rFonts w:ascii="Arial" w:eastAsia="Calibri" w:hAnsi="Arial" w:cs="Arial"/>
                <w:color w:val="000000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- - - - 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FC7D" w14:textId="5F566DDC" w:rsidR="0028439F" w:rsidRPr="004F7FF4" w:rsidRDefault="0028439F" w:rsidP="002843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C7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- - - - - -</w:t>
            </w:r>
          </w:p>
        </w:tc>
      </w:tr>
      <w:tr w:rsidR="0028439F" w:rsidRPr="004F7FF4" w14:paraId="713E4971" w14:textId="77777777" w:rsidTr="009B0C60">
        <w:trPr>
          <w:trHeight w:val="300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98FCB" w14:textId="3E344263" w:rsidR="0028439F" w:rsidRPr="004F7FF4" w:rsidRDefault="0028439F" w:rsidP="0028439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Valor Total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</w:t>
            </w: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ara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</w:t>
            </w: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Lote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  <w:r w:rsidRPr="000508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0: R$ .........................................................</w:t>
            </w:r>
          </w:p>
        </w:tc>
      </w:tr>
    </w:tbl>
    <w:p w14:paraId="5CC4ABA1" w14:textId="77777777" w:rsidR="004F7FF4" w:rsidRDefault="004F7FF4" w:rsidP="003D57B5">
      <w:pPr>
        <w:tabs>
          <w:tab w:val="left" w:pos="523"/>
        </w:tabs>
        <w:spacing w:line="276" w:lineRule="auto"/>
        <w:ind w:left="142" w:right="133"/>
        <w:jc w:val="both"/>
        <w:rPr>
          <w:rFonts w:ascii="Arial" w:hAnsi="Arial" w:cs="Arial"/>
          <w:sz w:val="18"/>
          <w:szCs w:val="18"/>
        </w:rPr>
      </w:pPr>
    </w:p>
    <w:p w14:paraId="74ECA411" w14:textId="77777777" w:rsidR="005256E0" w:rsidRDefault="005256E0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14:paraId="355F2300" w14:textId="516CE2DA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VALOR GLOBAL</w:t>
      </w:r>
      <w:r w:rsidR="009B0C60">
        <w:rPr>
          <w:rFonts w:ascii="Arial" w:hAnsi="Arial" w:cs="Arial"/>
          <w:b/>
          <w:sz w:val="20"/>
          <w:lang w:val="pt-BR"/>
        </w:rPr>
        <w:t xml:space="preserve"> DA PROPOSTA:</w:t>
      </w:r>
      <w:r>
        <w:rPr>
          <w:rFonts w:ascii="Arial" w:hAnsi="Arial" w:cs="Arial"/>
          <w:b/>
          <w:sz w:val="20"/>
          <w:lang w:val="pt-BR"/>
        </w:rPr>
        <w:t xml:space="preserve"> R$ ......................................................................</w:t>
      </w:r>
    </w:p>
    <w:p w14:paraId="1DCE9689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1971CFF4" w14:textId="77777777" w:rsid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3E4370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3C3AD736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385EFF45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2F73CCF0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0889E8FC" w14:textId="77777777" w:rsidR="00DA01BE" w:rsidRPr="00DA01BE" w:rsidRDefault="00DA01BE" w:rsidP="00DA01BE">
      <w:pPr>
        <w:keepLines/>
        <w:jc w:val="both"/>
        <w:rPr>
          <w:rFonts w:ascii="Arial" w:hAnsi="Arial" w:cs="Arial"/>
          <w:sz w:val="20"/>
          <w:szCs w:val="20"/>
        </w:rPr>
      </w:pPr>
      <w:r w:rsidRPr="00DA01BE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prazo para fornecimento </w:t>
      </w:r>
      <w:r w:rsidRPr="00DA01B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 w:rsidRPr="00DA01BE">
        <w:rPr>
          <w:rFonts w:ascii="Arial" w:hAnsi="Arial" w:cs="Arial"/>
          <w:sz w:val="20"/>
          <w:szCs w:val="20"/>
        </w:rPr>
        <w:t xml:space="preserve"> objeto ocorre</w:t>
      </w:r>
      <w:r>
        <w:rPr>
          <w:rFonts w:ascii="Arial" w:hAnsi="Arial" w:cs="Arial"/>
          <w:sz w:val="20"/>
          <w:szCs w:val="20"/>
        </w:rPr>
        <w:t>rá</w:t>
      </w:r>
      <w:r w:rsidRPr="00DA01BE">
        <w:rPr>
          <w:rFonts w:ascii="Arial" w:hAnsi="Arial" w:cs="Arial"/>
          <w:sz w:val="20"/>
          <w:szCs w:val="20"/>
        </w:rPr>
        <w:t xml:space="preserve"> de acordo com a necessidade do (órgão) e determinado no Anexo I (Termo de Referência) do Edital.</w:t>
      </w:r>
    </w:p>
    <w:p w14:paraId="2DBBBE33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167C7C47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40B869C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7DBF347C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2B4D6B8A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423559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6A974E21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499D44BE" w14:textId="2C217045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 xml:space="preserve">(assinatura e </w:t>
      </w:r>
      <w:r w:rsidR="009D39D6">
        <w:rPr>
          <w:rFonts w:ascii="Arial" w:hAnsi="Arial" w:cs="Arial"/>
          <w:sz w:val="20"/>
          <w:szCs w:val="20"/>
        </w:rPr>
        <w:t xml:space="preserve">dados </w:t>
      </w:r>
      <w:r w:rsidRPr="00482365">
        <w:rPr>
          <w:rFonts w:ascii="Arial" w:hAnsi="Arial" w:cs="Arial"/>
          <w:sz w:val="20"/>
          <w:szCs w:val="20"/>
        </w:rPr>
        <w:t>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9A542" w14:textId="77777777" w:rsidR="00ED531B" w:rsidRDefault="00ED531B" w:rsidP="005117C6">
      <w:r>
        <w:separator/>
      </w:r>
    </w:p>
  </w:endnote>
  <w:endnote w:type="continuationSeparator" w:id="0">
    <w:p w14:paraId="5E7979D7" w14:textId="77777777" w:rsidR="00ED531B" w:rsidRDefault="00ED531B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328A6BA7" w14:textId="77777777" w:rsidR="00B54571" w:rsidRPr="005117C6" w:rsidRDefault="00B5457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834509">
              <w:rPr>
                <w:rFonts w:ascii="Arial" w:hAnsi="Arial" w:cs="Arial"/>
                <w:sz w:val="19"/>
                <w:szCs w:val="19"/>
              </w:rPr>
              <w:t xml:space="preserve">Página 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instrText>PAGE</w:instrTex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 w:rsidR="0019372A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10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  <w:r w:rsidRPr="00834509">
              <w:rPr>
                <w:rFonts w:ascii="Arial" w:hAnsi="Arial" w:cs="Arial"/>
                <w:sz w:val="19"/>
                <w:szCs w:val="19"/>
              </w:rPr>
              <w:t xml:space="preserve"> de 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instrText>NUMPAGES</w:instrTex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 w:rsidR="0019372A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10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0350B8D8" w14:textId="77777777" w:rsidR="00B54571" w:rsidRDefault="00B545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D34E2" w14:textId="77777777" w:rsidR="00ED531B" w:rsidRDefault="00ED531B" w:rsidP="005117C6">
      <w:r>
        <w:separator/>
      </w:r>
    </w:p>
  </w:footnote>
  <w:footnote w:type="continuationSeparator" w:id="0">
    <w:p w14:paraId="1194F19C" w14:textId="77777777" w:rsidR="00ED531B" w:rsidRDefault="00ED531B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30D11"/>
    <w:multiLevelType w:val="multilevel"/>
    <w:tmpl w:val="F4DC4A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 w15:restartNumberingAfterBreak="0">
    <w:nsid w:val="0EC96B9B"/>
    <w:multiLevelType w:val="multilevel"/>
    <w:tmpl w:val="C4824F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566C"/>
    <w:multiLevelType w:val="multilevel"/>
    <w:tmpl w:val="95DEE9B8"/>
    <w:lvl w:ilvl="0">
      <w:start w:val="1"/>
      <w:numFmt w:val="decimal"/>
      <w:lvlText w:val="%1"/>
      <w:lvlJc w:val="left"/>
      <w:pPr>
        <w:ind w:left="285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2" w:hanging="5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2" w:hanging="74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140" w:hanging="7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11" w:hanging="7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82" w:hanging="7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53" w:hanging="7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24" w:hanging="740"/>
      </w:pPr>
      <w:rPr>
        <w:rFonts w:hint="default"/>
        <w:lang w:val="pt-PT" w:eastAsia="en-US" w:bidi="ar-SA"/>
      </w:rPr>
    </w:lvl>
  </w:abstractNum>
  <w:abstractNum w:abstractNumId="9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CB7D6A"/>
    <w:multiLevelType w:val="hybridMultilevel"/>
    <w:tmpl w:val="4D90158E"/>
    <w:lvl w:ilvl="0" w:tplc="7F64A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B5188"/>
    <w:multiLevelType w:val="hybridMultilevel"/>
    <w:tmpl w:val="3E025E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853E1"/>
    <w:multiLevelType w:val="hybridMultilevel"/>
    <w:tmpl w:val="2E0A7B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329356">
    <w:abstractNumId w:val="2"/>
  </w:num>
  <w:num w:numId="2" w16cid:durableId="279730989">
    <w:abstractNumId w:val="21"/>
  </w:num>
  <w:num w:numId="3" w16cid:durableId="531111609">
    <w:abstractNumId w:val="5"/>
  </w:num>
  <w:num w:numId="4" w16cid:durableId="1516772291">
    <w:abstractNumId w:val="7"/>
  </w:num>
  <w:num w:numId="5" w16cid:durableId="1136921374">
    <w:abstractNumId w:val="10"/>
  </w:num>
  <w:num w:numId="6" w16cid:durableId="1662539996">
    <w:abstractNumId w:val="23"/>
  </w:num>
  <w:num w:numId="7" w16cid:durableId="721634479">
    <w:abstractNumId w:val="16"/>
  </w:num>
  <w:num w:numId="8" w16cid:durableId="1274090420">
    <w:abstractNumId w:val="15"/>
  </w:num>
  <w:num w:numId="9" w16cid:durableId="291979275">
    <w:abstractNumId w:val="6"/>
  </w:num>
  <w:num w:numId="10" w16cid:durableId="592208271">
    <w:abstractNumId w:val="14"/>
  </w:num>
  <w:num w:numId="11" w16cid:durableId="1396294">
    <w:abstractNumId w:val="9"/>
  </w:num>
  <w:num w:numId="12" w16cid:durableId="431321601">
    <w:abstractNumId w:val="25"/>
  </w:num>
  <w:num w:numId="13" w16cid:durableId="1525051224">
    <w:abstractNumId w:val="17"/>
  </w:num>
  <w:num w:numId="14" w16cid:durableId="1237931842">
    <w:abstractNumId w:val="4"/>
  </w:num>
  <w:num w:numId="15" w16cid:durableId="268780768">
    <w:abstractNumId w:val="0"/>
  </w:num>
  <w:num w:numId="16" w16cid:durableId="1418791490">
    <w:abstractNumId w:val="11"/>
  </w:num>
  <w:num w:numId="17" w16cid:durableId="332804207">
    <w:abstractNumId w:val="13"/>
  </w:num>
  <w:num w:numId="18" w16cid:durableId="1896116594">
    <w:abstractNumId w:val="12"/>
  </w:num>
  <w:num w:numId="19" w16cid:durableId="1118256773">
    <w:abstractNumId w:val="19"/>
  </w:num>
  <w:num w:numId="20" w16cid:durableId="74515438">
    <w:abstractNumId w:val="22"/>
  </w:num>
  <w:num w:numId="21" w16cid:durableId="1349940267">
    <w:abstractNumId w:val="8"/>
  </w:num>
  <w:num w:numId="22" w16cid:durableId="1498690518">
    <w:abstractNumId w:val="20"/>
  </w:num>
  <w:num w:numId="23" w16cid:durableId="1626542569">
    <w:abstractNumId w:val="1"/>
  </w:num>
  <w:num w:numId="24" w16cid:durableId="838229552">
    <w:abstractNumId w:val="18"/>
  </w:num>
  <w:num w:numId="25" w16cid:durableId="745802628">
    <w:abstractNumId w:val="3"/>
  </w:num>
  <w:num w:numId="26" w16cid:durableId="21270405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0836"/>
    <w:rsid w:val="0005458E"/>
    <w:rsid w:val="00060E42"/>
    <w:rsid w:val="00070B1B"/>
    <w:rsid w:val="00071C59"/>
    <w:rsid w:val="00085D48"/>
    <w:rsid w:val="00093799"/>
    <w:rsid w:val="00097CEA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35E0"/>
    <w:rsid w:val="00143C9B"/>
    <w:rsid w:val="00145E9C"/>
    <w:rsid w:val="0015387E"/>
    <w:rsid w:val="00167527"/>
    <w:rsid w:val="001814C2"/>
    <w:rsid w:val="0019372A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15D3"/>
    <w:rsid w:val="0024387E"/>
    <w:rsid w:val="00247FC5"/>
    <w:rsid w:val="0026389E"/>
    <w:rsid w:val="00271620"/>
    <w:rsid w:val="00273E57"/>
    <w:rsid w:val="0027500D"/>
    <w:rsid w:val="0028439F"/>
    <w:rsid w:val="0029751D"/>
    <w:rsid w:val="002A1FC5"/>
    <w:rsid w:val="002A2630"/>
    <w:rsid w:val="002A6026"/>
    <w:rsid w:val="002B4480"/>
    <w:rsid w:val="002B78D7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2A73"/>
    <w:rsid w:val="00323870"/>
    <w:rsid w:val="00324588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A73EE"/>
    <w:rsid w:val="003B7543"/>
    <w:rsid w:val="003C77E9"/>
    <w:rsid w:val="003D57B5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2815"/>
    <w:rsid w:val="004A5B71"/>
    <w:rsid w:val="004B3CB3"/>
    <w:rsid w:val="004B676F"/>
    <w:rsid w:val="004B7599"/>
    <w:rsid w:val="004C0992"/>
    <w:rsid w:val="004C4CD3"/>
    <w:rsid w:val="004E6C11"/>
    <w:rsid w:val="004F4179"/>
    <w:rsid w:val="004F7FF4"/>
    <w:rsid w:val="0050199D"/>
    <w:rsid w:val="00501D97"/>
    <w:rsid w:val="00505B89"/>
    <w:rsid w:val="00505D6F"/>
    <w:rsid w:val="005117C6"/>
    <w:rsid w:val="005138AE"/>
    <w:rsid w:val="00516EEB"/>
    <w:rsid w:val="005256E0"/>
    <w:rsid w:val="00551884"/>
    <w:rsid w:val="00562CE9"/>
    <w:rsid w:val="005862D6"/>
    <w:rsid w:val="005A6E79"/>
    <w:rsid w:val="005A7A8E"/>
    <w:rsid w:val="005E3256"/>
    <w:rsid w:val="005F1D2A"/>
    <w:rsid w:val="005F7802"/>
    <w:rsid w:val="0060414A"/>
    <w:rsid w:val="00615F36"/>
    <w:rsid w:val="0062572F"/>
    <w:rsid w:val="006260E1"/>
    <w:rsid w:val="00636673"/>
    <w:rsid w:val="0064324E"/>
    <w:rsid w:val="0067094F"/>
    <w:rsid w:val="006765C5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55097"/>
    <w:rsid w:val="00772FFD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F6B"/>
    <w:rsid w:val="0083204E"/>
    <w:rsid w:val="00834509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78FC"/>
    <w:rsid w:val="008A623D"/>
    <w:rsid w:val="008B0E96"/>
    <w:rsid w:val="008B4A93"/>
    <w:rsid w:val="008C039E"/>
    <w:rsid w:val="008C1570"/>
    <w:rsid w:val="008C1955"/>
    <w:rsid w:val="008C2F3F"/>
    <w:rsid w:val="008D5AAF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76518"/>
    <w:rsid w:val="00985185"/>
    <w:rsid w:val="009A54C8"/>
    <w:rsid w:val="009A6091"/>
    <w:rsid w:val="009A6D23"/>
    <w:rsid w:val="009B0092"/>
    <w:rsid w:val="009B0C60"/>
    <w:rsid w:val="009B4DE1"/>
    <w:rsid w:val="009B523F"/>
    <w:rsid w:val="009B64A3"/>
    <w:rsid w:val="009C3C28"/>
    <w:rsid w:val="009C3ED9"/>
    <w:rsid w:val="009D39D6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4571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B57A5"/>
    <w:rsid w:val="00CC3C35"/>
    <w:rsid w:val="00CE37BA"/>
    <w:rsid w:val="00CE6678"/>
    <w:rsid w:val="00CF1D0D"/>
    <w:rsid w:val="00D211AE"/>
    <w:rsid w:val="00D26A91"/>
    <w:rsid w:val="00D33170"/>
    <w:rsid w:val="00D4183E"/>
    <w:rsid w:val="00D4574B"/>
    <w:rsid w:val="00D757C1"/>
    <w:rsid w:val="00D80434"/>
    <w:rsid w:val="00D9024A"/>
    <w:rsid w:val="00DA01BE"/>
    <w:rsid w:val="00DA5610"/>
    <w:rsid w:val="00DA7EA8"/>
    <w:rsid w:val="00DB46E4"/>
    <w:rsid w:val="00DB7D9A"/>
    <w:rsid w:val="00DC0DB3"/>
    <w:rsid w:val="00DE02AC"/>
    <w:rsid w:val="00DF4EC6"/>
    <w:rsid w:val="00DF7F62"/>
    <w:rsid w:val="00E03B5B"/>
    <w:rsid w:val="00E05B20"/>
    <w:rsid w:val="00E12CAE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17E1"/>
    <w:rsid w:val="00E7188F"/>
    <w:rsid w:val="00E72E86"/>
    <w:rsid w:val="00E74808"/>
    <w:rsid w:val="00E819AD"/>
    <w:rsid w:val="00E87138"/>
    <w:rsid w:val="00E95715"/>
    <w:rsid w:val="00E95A84"/>
    <w:rsid w:val="00E97821"/>
    <w:rsid w:val="00EA137F"/>
    <w:rsid w:val="00EC117D"/>
    <w:rsid w:val="00ED531B"/>
    <w:rsid w:val="00EE625D"/>
    <w:rsid w:val="00EF12A9"/>
    <w:rsid w:val="00F16F37"/>
    <w:rsid w:val="00F36A7B"/>
    <w:rsid w:val="00F40249"/>
    <w:rsid w:val="00F414DE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C7E74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8E49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99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5256E0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57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57B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57B5"/>
    <w:rPr>
      <w:rFonts w:ascii="Calibri" w:eastAsia="Calibri" w:hAnsi="Calibri" w:cs="Calibri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57B5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5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D5B9-3E94-4C5C-99C0-158C53C1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1826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6</cp:revision>
  <cp:lastPrinted>2024-08-13T17:54:00Z</cp:lastPrinted>
  <dcterms:created xsi:type="dcterms:W3CDTF">2024-05-29T15:46:00Z</dcterms:created>
  <dcterms:modified xsi:type="dcterms:W3CDTF">2024-08-13T18:00:00Z</dcterms:modified>
</cp:coreProperties>
</file>