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C4108" w14:textId="09BF05E7" w:rsidR="00503572" w:rsidRPr="00D52200" w:rsidRDefault="00503572" w:rsidP="0050357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D52200">
        <w:rPr>
          <w:rFonts w:ascii="Arial" w:hAnsi="Arial" w:cs="Arial"/>
          <w:b/>
          <w:sz w:val="20"/>
          <w:szCs w:val="20"/>
        </w:rPr>
        <w:t>ANEXO II</w:t>
      </w:r>
    </w:p>
    <w:p w14:paraId="466E4243" w14:textId="77777777" w:rsidR="000A2BBF" w:rsidRPr="000A2BBF" w:rsidRDefault="000A2BBF" w:rsidP="00AA07BF">
      <w:pPr>
        <w:pStyle w:val="SemEspaamento"/>
        <w:jc w:val="center"/>
        <w:rPr>
          <w:rFonts w:ascii="Arial" w:hAnsi="Arial" w:cs="Arial"/>
          <w:b/>
          <w:sz w:val="16"/>
          <w:szCs w:val="16"/>
        </w:rPr>
      </w:pPr>
    </w:p>
    <w:p w14:paraId="55A675BA" w14:textId="4F6DBFC2" w:rsidR="00503572" w:rsidRDefault="00503572" w:rsidP="001846A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D52200">
        <w:rPr>
          <w:rFonts w:ascii="Arial" w:hAnsi="Arial" w:cs="Arial"/>
          <w:b/>
          <w:sz w:val="20"/>
          <w:szCs w:val="20"/>
        </w:rPr>
        <w:t xml:space="preserve">MODELO </w:t>
      </w:r>
      <w:r w:rsidR="001846A4">
        <w:rPr>
          <w:rFonts w:ascii="Arial" w:hAnsi="Arial" w:cs="Arial"/>
          <w:b/>
          <w:sz w:val="20"/>
          <w:szCs w:val="20"/>
        </w:rPr>
        <w:t>CARTA-</w:t>
      </w:r>
      <w:r w:rsidRPr="00D52200">
        <w:rPr>
          <w:rFonts w:ascii="Arial" w:hAnsi="Arial" w:cs="Arial"/>
          <w:b/>
          <w:sz w:val="20"/>
          <w:szCs w:val="20"/>
        </w:rPr>
        <w:t>PROPOSTA</w:t>
      </w:r>
    </w:p>
    <w:p w14:paraId="6DFF3F81" w14:textId="77777777" w:rsidR="00AA07BF" w:rsidRPr="00AA07BF" w:rsidRDefault="00AA07BF" w:rsidP="00AA07BF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14:paraId="74341705" w14:textId="77777777" w:rsidR="00503572" w:rsidRPr="00D52200" w:rsidRDefault="00503572" w:rsidP="00503572">
      <w:pPr>
        <w:pStyle w:val="SemEspaamento"/>
        <w:rPr>
          <w:rFonts w:ascii="Arial" w:hAnsi="Arial" w:cs="Arial"/>
          <w:sz w:val="20"/>
          <w:szCs w:val="20"/>
        </w:rPr>
      </w:pPr>
    </w:p>
    <w:p w14:paraId="0D640F09" w14:textId="77777777" w:rsidR="00503572" w:rsidRPr="00D52200" w:rsidRDefault="00503572" w:rsidP="00503572">
      <w:pPr>
        <w:pStyle w:val="SemEspaamento"/>
        <w:rPr>
          <w:rFonts w:ascii="Arial" w:hAnsi="Arial" w:cs="Arial"/>
          <w:sz w:val="20"/>
          <w:szCs w:val="20"/>
        </w:rPr>
      </w:pPr>
      <w:r w:rsidRPr="00D52200">
        <w:rPr>
          <w:rFonts w:ascii="Arial" w:hAnsi="Arial" w:cs="Arial"/>
          <w:sz w:val="20"/>
          <w:szCs w:val="20"/>
        </w:rPr>
        <w:t xml:space="preserve">À SAECIL – SUPERINTENDÊNCIA DE ÁGUA E ESGOTOS DA CIDADE DE LEME </w:t>
      </w:r>
    </w:p>
    <w:p w14:paraId="52A17541" w14:textId="77777777" w:rsidR="00503572" w:rsidRPr="00D52200" w:rsidRDefault="00503572" w:rsidP="00503572">
      <w:pPr>
        <w:pStyle w:val="SemEspaamento"/>
        <w:rPr>
          <w:rFonts w:ascii="Arial" w:hAnsi="Arial" w:cs="Arial"/>
          <w:sz w:val="20"/>
          <w:szCs w:val="20"/>
        </w:rPr>
      </w:pPr>
    </w:p>
    <w:p w14:paraId="171C262B" w14:textId="77777777" w:rsidR="00503572" w:rsidRPr="00D52200" w:rsidRDefault="00503572" w:rsidP="00503572">
      <w:pPr>
        <w:pStyle w:val="SemEspaamento"/>
        <w:rPr>
          <w:rFonts w:ascii="Arial" w:hAnsi="Arial" w:cs="Arial"/>
          <w:sz w:val="20"/>
          <w:szCs w:val="20"/>
        </w:rPr>
      </w:pPr>
      <w:r w:rsidRPr="00D52200">
        <w:rPr>
          <w:rFonts w:ascii="Arial" w:hAnsi="Arial" w:cs="Arial"/>
          <w:sz w:val="20"/>
          <w:szCs w:val="20"/>
        </w:rPr>
        <w:t xml:space="preserve">CONCORRÊNCIA ELETRÔNICA Nº. .../20... </w:t>
      </w:r>
    </w:p>
    <w:p w14:paraId="3194E5EE" w14:textId="77777777" w:rsidR="00503572" w:rsidRPr="00D52200" w:rsidRDefault="00503572" w:rsidP="0050357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503572" w:rsidRPr="00D52200" w14:paraId="618907D6" w14:textId="77777777" w:rsidTr="00573B03">
        <w:tc>
          <w:tcPr>
            <w:tcW w:w="8494" w:type="dxa"/>
            <w:gridSpan w:val="2"/>
          </w:tcPr>
          <w:p w14:paraId="38459C46" w14:textId="77777777" w:rsidR="00503572" w:rsidRPr="00D52200" w:rsidRDefault="00503572" w:rsidP="00503572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200">
              <w:rPr>
                <w:rFonts w:ascii="Arial" w:hAnsi="Arial" w:cs="Arial"/>
                <w:b/>
                <w:sz w:val="20"/>
                <w:szCs w:val="20"/>
              </w:rPr>
              <w:t>DADOS DO PROPONENTE</w:t>
            </w:r>
          </w:p>
        </w:tc>
      </w:tr>
      <w:tr w:rsidR="00503572" w:rsidRPr="00D52200" w14:paraId="7F765050" w14:textId="77777777" w:rsidTr="00D52200">
        <w:tc>
          <w:tcPr>
            <w:tcW w:w="3114" w:type="dxa"/>
          </w:tcPr>
          <w:p w14:paraId="60FE97D9" w14:textId="77777777" w:rsidR="00503572" w:rsidRPr="00D52200" w:rsidRDefault="00D52200" w:rsidP="0050357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52200">
              <w:rPr>
                <w:rFonts w:ascii="Arial" w:hAnsi="Arial" w:cs="Arial"/>
                <w:sz w:val="20"/>
                <w:szCs w:val="20"/>
              </w:rPr>
              <w:t xml:space="preserve">Razão Social: </w:t>
            </w:r>
          </w:p>
        </w:tc>
        <w:tc>
          <w:tcPr>
            <w:tcW w:w="5380" w:type="dxa"/>
          </w:tcPr>
          <w:p w14:paraId="22144A62" w14:textId="77777777" w:rsidR="00503572" w:rsidRPr="00D52200" w:rsidRDefault="00503572" w:rsidP="0050357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572" w:rsidRPr="00D52200" w14:paraId="07A7337C" w14:textId="77777777" w:rsidTr="00D52200">
        <w:tc>
          <w:tcPr>
            <w:tcW w:w="3114" w:type="dxa"/>
          </w:tcPr>
          <w:p w14:paraId="78F40E89" w14:textId="77777777" w:rsidR="00503572" w:rsidRPr="00D52200" w:rsidRDefault="00AA07BF" w:rsidP="00AA07B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</w:t>
            </w:r>
            <w:r w:rsidR="00D52200" w:rsidRPr="00D5220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0" w:type="dxa"/>
          </w:tcPr>
          <w:p w14:paraId="45DE992D" w14:textId="77777777" w:rsidR="00503572" w:rsidRPr="00D52200" w:rsidRDefault="00503572" w:rsidP="00503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572" w:rsidRPr="00D52200" w14:paraId="2B58EE92" w14:textId="77777777" w:rsidTr="00D52200">
        <w:tc>
          <w:tcPr>
            <w:tcW w:w="3114" w:type="dxa"/>
          </w:tcPr>
          <w:p w14:paraId="346ED13F" w14:textId="77777777" w:rsidR="00503572" w:rsidRPr="00D52200" w:rsidRDefault="00503572" w:rsidP="0050357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52200">
              <w:rPr>
                <w:rFonts w:ascii="Arial" w:hAnsi="Arial" w:cs="Arial"/>
                <w:sz w:val="20"/>
                <w:szCs w:val="20"/>
              </w:rPr>
              <w:t>C.N.P.J.</w:t>
            </w:r>
            <w:r w:rsidR="00D52200" w:rsidRPr="00D52200">
              <w:rPr>
                <w:rFonts w:ascii="Arial" w:hAnsi="Arial" w:cs="Arial"/>
                <w:sz w:val="20"/>
                <w:szCs w:val="20"/>
              </w:rPr>
              <w:t xml:space="preserve"> nº.</w:t>
            </w:r>
          </w:p>
        </w:tc>
        <w:tc>
          <w:tcPr>
            <w:tcW w:w="5380" w:type="dxa"/>
          </w:tcPr>
          <w:p w14:paraId="1A5E3661" w14:textId="77777777" w:rsidR="00503572" w:rsidRPr="00D52200" w:rsidRDefault="00503572" w:rsidP="00503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572" w:rsidRPr="00D52200" w14:paraId="5C9C7EE8" w14:textId="77777777" w:rsidTr="00D52200">
        <w:tc>
          <w:tcPr>
            <w:tcW w:w="3114" w:type="dxa"/>
          </w:tcPr>
          <w:p w14:paraId="0DC52DE2" w14:textId="77777777" w:rsidR="00503572" w:rsidRPr="00D52200" w:rsidRDefault="00D52200" w:rsidP="00D5220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52200">
              <w:rPr>
                <w:rFonts w:ascii="Arial" w:hAnsi="Arial" w:cs="Arial"/>
                <w:sz w:val="20"/>
                <w:szCs w:val="20"/>
              </w:rPr>
              <w:t>Inscrição Estadual:</w:t>
            </w:r>
          </w:p>
        </w:tc>
        <w:tc>
          <w:tcPr>
            <w:tcW w:w="5380" w:type="dxa"/>
          </w:tcPr>
          <w:p w14:paraId="607DFE95" w14:textId="77777777" w:rsidR="00503572" w:rsidRPr="00D52200" w:rsidRDefault="00503572" w:rsidP="00503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572" w:rsidRPr="00D52200" w14:paraId="76C2FD1F" w14:textId="77777777" w:rsidTr="00D52200">
        <w:tc>
          <w:tcPr>
            <w:tcW w:w="3114" w:type="dxa"/>
          </w:tcPr>
          <w:p w14:paraId="7ABD6FE1" w14:textId="77777777" w:rsidR="00503572" w:rsidRPr="00D52200" w:rsidRDefault="00D52200" w:rsidP="00D5220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52200">
              <w:rPr>
                <w:rFonts w:ascii="Arial" w:hAnsi="Arial" w:cs="Arial"/>
                <w:sz w:val="20"/>
                <w:szCs w:val="20"/>
              </w:rPr>
              <w:t>Cidade / CEP: Estado:</w:t>
            </w:r>
          </w:p>
        </w:tc>
        <w:tc>
          <w:tcPr>
            <w:tcW w:w="5380" w:type="dxa"/>
          </w:tcPr>
          <w:p w14:paraId="507A16A1" w14:textId="77777777" w:rsidR="00503572" w:rsidRPr="00D52200" w:rsidRDefault="00503572" w:rsidP="00503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572" w:rsidRPr="00D52200" w14:paraId="6A5381F5" w14:textId="77777777" w:rsidTr="00D52200">
        <w:tc>
          <w:tcPr>
            <w:tcW w:w="3114" w:type="dxa"/>
          </w:tcPr>
          <w:p w14:paraId="317577E9" w14:textId="77777777" w:rsidR="00503572" w:rsidRPr="00D52200" w:rsidRDefault="00D52200" w:rsidP="0050357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52200">
              <w:rPr>
                <w:rFonts w:ascii="Arial" w:hAnsi="Arial" w:cs="Arial"/>
                <w:sz w:val="20"/>
                <w:szCs w:val="20"/>
              </w:rPr>
              <w:t>Nome do Responsável:</w:t>
            </w:r>
          </w:p>
        </w:tc>
        <w:tc>
          <w:tcPr>
            <w:tcW w:w="5380" w:type="dxa"/>
          </w:tcPr>
          <w:p w14:paraId="028603FC" w14:textId="77777777" w:rsidR="00503572" w:rsidRPr="00D52200" w:rsidRDefault="00503572" w:rsidP="00503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572" w:rsidRPr="00D52200" w14:paraId="7829B95E" w14:textId="77777777" w:rsidTr="00D52200">
        <w:tc>
          <w:tcPr>
            <w:tcW w:w="3114" w:type="dxa"/>
          </w:tcPr>
          <w:p w14:paraId="20AD82AD" w14:textId="77777777" w:rsidR="00503572" w:rsidRPr="00D52200" w:rsidRDefault="00D52200" w:rsidP="0050357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52200">
              <w:rPr>
                <w:rFonts w:ascii="Arial" w:hAnsi="Arial" w:cs="Arial"/>
                <w:sz w:val="20"/>
                <w:szCs w:val="20"/>
              </w:rPr>
              <w:t>E-mail</w:t>
            </w:r>
            <w:r w:rsidR="00503572" w:rsidRPr="00D5220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0" w:type="dxa"/>
          </w:tcPr>
          <w:p w14:paraId="3B7AFC31" w14:textId="77777777" w:rsidR="00503572" w:rsidRPr="00D52200" w:rsidRDefault="00503572" w:rsidP="00503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572" w:rsidRPr="00D52200" w14:paraId="0D571432" w14:textId="77777777" w:rsidTr="00D52200">
        <w:tc>
          <w:tcPr>
            <w:tcW w:w="3114" w:type="dxa"/>
          </w:tcPr>
          <w:p w14:paraId="73B9359E" w14:textId="77777777" w:rsidR="00503572" w:rsidRPr="00D52200" w:rsidRDefault="00D52200" w:rsidP="00D5220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52200">
              <w:rPr>
                <w:rFonts w:ascii="Arial" w:hAnsi="Arial" w:cs="Arial"/>
                <w:sz w:val="20"/>
                <w:szCs w:val="20"/>
              </w:rPr>
              <w:t>Telefone(s):</w:t>
            </w:r>
          </w:p>
        </w:tc>
        <w:tc>
          <w:tcPr>
            <w:tcW w:w="5380" w:type="dxa"/>
          </w:tcPr>
          <w:p w14:paraId="234AF2F3" w14:textId="77777777" w:rsidR="00503572" w:rsidRPr="00D52200" w:rsidRDefault="00503572" w:rsidP="00503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572" w:rsidRPr="00D52200" w14:paraId="2A7E2C08" w14:textId="77777777" w:rsidTr="00D52200">
        <w:tc>
          <w:tcPr>
            <w:tcW w:w="3114" w:type="dxa"/>
          </w:tcPr>
          <w:p w14:paraId="60AE7351" w14:textId="77777777" w:rsidR="00503572" w:rsidRPr="00D52200" w:rsidRDefault="00AA07BF" w:rsidP="00AA07B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RG </w:t>
            </w:r>
            <w:r w:rsidR="00503572" w:rsidRPr="00D52200">
              <w:rPr>
                <w:rFonts w:ascii="Arial" w:hAnsi="Arial" w:cs="Arial"/>
                <w:sz w:val="20"/>
                <w:szCs w:val="20"/>
              </w:rPr>
              <w:t>Nº.</w:t>
            </w:r>
            <w:r w:rsidR="00D52200" w:rsidRPr="00D5220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0" w:type="dxa"/>
          </w:tcPr>
          <w:p w14:paraId="1F8ACA43" w14:textId="77777777" w:rsidR="00503572" w:rsidRPr="00D52200" w:rsidRDefault="00503572" w:rsidP="00503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572" w:rsidRPr="00D52200" w14:paraId="525933BB" w14:textId="77777777" w:rsidTr="00D52200">
        <w:tc>
          <w:tcPr>
            <w:tcW w:w="3114" w:type="dxa"/>
          </w:tcPr>
          <w:p w14:paraId="456BF184" w14:textId="77777777" w:rsidR="00503572" w:rsidRPr="00D52200" w:rsidRDefault="00503572" w:rsidP="00AA07B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52200">
              <w:rPr>
                <w:rFonts w:ascii="Arial" w:hAnsi="Arial" w:cs="Arial"/>
                <w:sz w:val="20"/>
                <w:szCs w:val="20"/>
              </w:rPr>
              <w:t>CPF Nº.</w:t>
            </w:r>
            <w:r w:rsidR="00D52200" w:rsidRPr="00D5220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0" w:type="dxa"/>
          </w:tcPr>
          <w:p w14:paraId="591D4126" w14:textId="77777777" w:rsidR="00503572" w:rsidRPr="00D52200" w:rsidRDefault="00503572" w:rsidP="00503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572" w:rsidRPr="00D52200" w14:paraId="3DC94CD5" w14:textId="77777777" w:rsidTr="00D52200">
        <w:tc>
          <w:tcPr>
            <w:tcW w:w="3114" w:type="dxa"/>
          </w:tcPr>
          <w:p w14:paraId="43228079" w14:textId="77777777" w:rsidR="00503572" w:rsidRPr="00D52200" w:rsidRDefault="00D52200" w:rsidP="0050357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52200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5380" w:type="dxa"/>
          </w:tcPr>
          <w:p w14:paraId="1DA77F3F" w14:textId="77777777" w:rsidR="00503572" w:rsidRPr="00D52200" w:rsidRDefault="00503572" w:rsidP="00503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572" w:rsidRPr="00D52200" w14:paraId="6946275E" w14:textId="77777777" w:rsidTr="00D52200">
        <w:tc>
          <w:tcPr>
            <w:tcW w:w="3114" w:type="dxa"/>
          </w:tcPr>
          <w:p w14:paraId="6E956304" w14:textId="77777777" w:rsidR="00503572" w:rsidRPr="00D52200" w:rsidRDefault="00503572" w:rsidP="0050357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52200">
              <w:rPr>
                <w:rFonts w:ascii="Arial" w:hAnsi="Arial" w:cs="Arial"/>
                <w:sz w:val="20"/>
                <w:szCs w:val="20"/>
              </w:rPr>
              <w:t>E</w:t>
            </w:r>
            <w:r w:rsidR="00D52200" w:rsidRPr="00D52200">
              <w:rPr>
                <w:rFonts w:ascii="Arial" w:hAnsi="Arial" w:cs="Arial"/>
                <w:sz w:val="20"/>
                <w:szCs w:val="20"/>
              </w:rPr>
              <w:t>stado</w:t>
            </w:r>
            <w:r w:rsidRPr="00D5220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0" w:type="dxa"/>
          </w:tcPr>
          <w:p w14:paraId="74046FE9" w14:textId="77777777" w:rsidR="00503572" w:rsidRPr="00D52200" w:rsidRDefault="00503572" w:rsidP="00503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572" w:rsidRPr="00D52200" w14:paraId="7B9165E5" w14:textId="77777777" w:rsidTr="00D52200">
        <w:tc>
          <w:tcPr>
            <w:tcW w:w="3114" w:type="dxa"/>
          </w:tcPr>
          <w:p w14:paraId="43612660" w14:textId="77777777" w:rsidR="00503572" w:rsidRPr="00D52200" w:rsidRDefault="00D52200" w:rsidP="0050357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52200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380" w:type="dxa"/>
          </w:tcPr>
          <w:p w14:paraId="010A19EE" w14:textId="77777777" w:rsidR="00503572" w:rsidRPr="00D52200" w:rsidRDefault="00503572" w:rsidP="00503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200" w:rsidRPr="00D52200" w14:paraId="217C2318" w14:textId="77777777" w:rsidTr="00D52200">
        <w:tc>
          <w:tcPr>
            <w:tcW w:w="3114" w:type="dxa"/>
          </w:tcPr>
          <w:p w14:paraId="13FF095E" w14:textId="77777777" w:rsidR="00D52200" w:rsidRPr="00D52200" w:rsidRDefault="00D52200" w:rsidP="00D5220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52200">
              <w:rPr>
                <w:rFonts w:ascii="Arial" w:hAnsi="Arial" w:cs="Arial"/>
                <w:sz w:val="20"/>
                <w:szCs w:val="20"/>
              </w:rPr>
              <w:t>Dados Bancários Empresa:</w:t>
            </w:r>
          </w:p>
        </w:tc>
        <w:tc>
          <w:tcPr>
            <w:tcW w:w="5380" w:type="dxa"/>
          </w:tcPr>
          <w:p w14:paraId="3A170DE0" w14:textId="77777777" w:rsidR="00D52200" w:rsidRPr="00D52200" w:rsidRDefault="00D52200" w:rsidP="00503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200" w:rsidRPr="00D52200" w14:paraId="35C135A2" w14:textId="77777777" w:rsidTr="00D52200">
        <w:tc>
          <w:tcPr>
            <w:tcW w:w="3114" w:type="dxa"/>
          </w:tcPr>
          <w:p w14:paraId="325B0598" w14:textId="77777777" w:rsidR="00D52200" w:rsidRPr="00D52200" w:rsidRDefault="00D52200" w:rsidP="0050357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52200">
              <w:rPr>
                <w:rFonts w:ascii="Arial" w:hAnsi="Arial" w:cs="Arial"/>
                <w:sz w:val="20"/>
                <w:szCs w:val="20"/>
              </w:rPr>
              <w:t>Banco:</w:t>
            </w:r>
          </w:p>
        </w:tc>
        <w:tc>
          <w:tcPr>
            <w:tcW w:w="5380" w:type="dxa"/>
          </w:tcPr>
          <w:p w14:paraId="68F262B2" w14:textId="77777777" w:rsidR="00D52200" w:rsidRPr="00D52200" w:rsidRDefault="00D52200" w:rsidP="00503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200" w:rsidRPr="00D52200" w14:paraId="3CBAFF4D" w14:textId="77777777" w:rsidTr="00D52200">
        <w:tc>
          <w:tcPr>
            <w:tcW w:w="3114" w:type="dxa"/>
          </w:tcPr>
          <w:p w14:paraId="50336211" w14:textId="77777777" w:rsidR="00D52200" w:rsidRPr="00D52200" w:rsidRDefault="00D52200" w:rsidP="0050357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52200">
              <w:rPr>
                <w:rFonts w:ascii="Arial" w:hAnsi="Arial" w:cs="Arial"/>
                <w:sz w:val="20"/>
                <w:szCs w:val="20"/>
              </w:rPr>
              <w:t>Agência:</w:t>
            </w:r>
          </w:p>
        </w:tc>
        <w:tc>
          <w:tcPr>
            <w:tcW w:w="5380" w:type="dxa"/>
          </w:tcPr>
          <w:p w14:paraId="5E45F453" w14:textId="77777777" w:rsidR="00D52200" w:rsidRPr="00D52200" w:rsidRDefault="00D52200" w:rsidP="00503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200" w:rsidRPr="00D52200" w14:paraId="19F8B067" w14:textId="77777777" w:rsidTr="00D52200">
        <w:tc>
          <w:tcPr>
            <w:tcW w:w="3114" w:type="dxa"/>
          </w:tcPr>
          <w:p w14:paraId="6CE0FD12" w14:textId="77777777" w:rsidR="00D52200" w:rsidRPr="00D52200" w:rsidRDefault="00D52200" w:rsidP="0050357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52200">
              <w:rPr>
                <w:rFonts w:ascii="Arial" w:hAnsi="Arial" w:cs="Arial"/>
                <w:sz w:val="20"/>
                <w:szCs w:val="20"/>
              </w:rPr>
              <w:t>Conta:</w:t>
            </w:r>
          </w:p>
        </w:tc>
        <w:tc>
          <w:tcPr>
            <w:tcW w:w="5380" w:type="dxa"/>
          </w:tcPr>
          <w:p w14:paraId="0E597C0D" w14:textId="77777777" w:rsidR="00D52200" w:rsidRPr="00D52200" w:rsidRDefault="00D52200" w:rsidP="00503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94234D" w14:textId="77777777" w:rsidR="00503572" w:rsidRPr="00D52200" w:rsidRDefault="00503572" w:rsidP="00503572">
      <w:pPr>
        <w:pStyle w:val="SemEspaamento"/>
        <w:rPr>
          <w:rFonts w:ascii="Arial" w:hAnsi="Arial" w:cs="Arial"/>
          <w:sz w:val="20"/>
          <w:szCs w:val="20"/>
        </w:rPr>
      </w:pPr>
    </w:p>
    <w:p w14:paraId="721B308A" w14:textId="77777777" w:rsidR="00D52200" w:rsidRPr="00D52200" w:rsidRDefault="00D52200" w:rsidP="00503572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182209CF" w14:textId="77777777" w:rsidR="00D52200" w:rsidRPr="00CB4516" w:rsidRDefault="00D52200" w:rsidP="00D5220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CB4516">
        <w:rPr>
          <w:rFonts w:ascii="Arial" w:hAnsi="Arial" w:cs="Arial"/>
          <w:b/>
          <w:sz w:val="20"/>
          <w:szCs w:val="20"/>
        </w:rPr>
        <w:t>1</w:t>
      </w:r>
      <w:r w:rsidR="00CB4516">
        <w:rPr>
          <w:rFonts w:ascii="Arial" w:hAnsi="Arial" w:cs="Arial"/>
          <w:b/>
          <w:sz w:val="20"/>
          <w:szCs w:val="20"/>
        </w:rPr>
        <w:t>.</w:t>
      </w:r>
      <w:r w:rsidRPr="00CB4516">
        <w:rPr>
          <w:rFonts w:ascii="Arial" w:hAnsi="Arial" w:cs="Arial"/>
          <w:b/>
          <w:sz w:val="20"/>
          <w:szCs w:val="20"/>
        </w:rPr>
        <w:t xml:space="preserve"> DO OBJETO </w:t>
      </w:r>
    </w:p>
    <w:p w14:paraId="6CDEFE6C" w14:textId="77777777" w:rsidR="00D52200" w:rsidRPr="00CB4516" w:rsidRDefault="00D52200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41D3663A" w14:textId="707061A2" w:rsidR="00D52200" w:rsidRPr="00CB4516" w:rsidRDefault="00AA07BF" w:rsidP="00AA07BF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</w:t>
      </w:r>
      <w:r w:rsidR="00D52200" w:rsidRPr="00CB4516">
        <w:rPr>
          <w:rFonts w:ascii="Arial" w:hAnsi="Arial" w:cs="Arial"/>
          <w:sz w:val="20"/>
          <w:szCs w:val="20"/>
        </w:rPr>
        <w:t xml:space="preserve">A presente proposta refere-se </w:t>
      </w:r>
      <w:r w:rsidR="00CB4516" w:rsidRPr="00CB4516">
        <w:rPr>
          <w:rFonts w:ascii="Arial" w:hAnsi="Arial" w:cs="Arial"/>
          <w:sz w:val="20"/>
          <w:szCs w:val="20"/>
        </w:rPr>
        <w:t>à</w:t>
      </w:r>
      <w:r w:rsidR="00D52200" w:rsidRPr="00CB4516">
        <w:rPr>
          <w:rFonts w:ascii="Arial" w:hAnsi="Arial" w:cs="Arial"/>
          <w:sz w:val="20"/>
          <w:szCs w:val="20"/>
        </w:rPr>
        <w:t xml:space="preserve"> </w:t>
      </w:r>
      <w:r w:rsidR="00E84658" w:rsidRPr="00110C7D">
        <w:rPr>
          <w:rFonts w:ascii="Arial" w:hAnsi="Arial" w:cs="Arial"/>
          <w:sz w:val="20"/>
          <w:szCs w:val="20"/>
        </w:rPr>
        <w:t>a contratação de empresa especializada em serviço de remoção, dragagem e desaguamento do material degradado em estruturas metálicas revestidos com tecido drenante das 03 (três) lagoas de decantação da Estação de Tratamento de Esgotos da Autarquia, com aproximadamente 15.693,70 m³ de lodo acumulado, conforme condições, especificações e exigências estabelecidas no Anexo I (Termo de Referência) e as demais partes integrantes do Edital da</w:t>
      </w:r>
      <w:r w:rsidR="00D52200" w:rsidRPr="00110C7D">
        <w:rPr>
          <w:rFonts w:ascii="Arial" w:hAnsi="Arial" w:cs="Arial"/>
          <w:sz w:val="20"/>
          <w:szCs w:val="20"/>
        </w:rPr>
        <w:t xml:space="preserve"> </w:t>
      </w:r>
      <w:r w:rsidR="00D52200" w:rsidRPr="00CB4516">
        <w:rPr>
          <w:rFonts w:ascii="Arial" w:hAnsi="Arial" w:cs="Arial"/>
          <w:sz w:val="20"/>
          <w:szCs w:val="20"/>
        </w:rPr>
        <w:t>Concorrência Eletrônica nº</w:t>
      </w:r>
      <w:r w:rsidR="00CB4516" w:rsidRPr="00CB4516">
        <w:rPr>
          <w:rFonts w:ascii="Arial" w:hAnsi="Arial" w:cs="Arial"/>
          <w:sz w:val="20"/>
          <w:szCs w:val="20"/>
        </w:rPr>
        <w:t>. ...</w:t>
      </w:r>
      <w:r w:rsidR="00D52200" w:rsidRPr="00CB4516">
        <w:rPr>
          <w:rFonts w:ascii="Arial" w:hAnsi="Arial" w:cs="Arial"/>
          <w:sz w:val="20"/>
          <w:szCs w:val="20"/>
        </w:rPr>
        <w:t>/20</w:t>
      </w:r>
      <w:r w:rsidR="00CB4516" w:rsidRPr="00CB4516">
        <w:rPr>
          <w:rFonts w:ascii="Arial" w:hAnsi="Arial" w:cs="Arial"/>
          <w:sz w:val="20"/>
          <w:szCs w:val="20"/>
        </w:rPr>
        <w:t>...</w:t>
      </w:r>
      <w:r w:rsidR="00D52200" w:rsidRPr="00CB4516">
        <w:rPr>
          <w:rFonts w:ascii="Arial" w:hAnsi="Arial" w:cs="Arial"/>
          <w:sz w:val="20"/>
          <w:szCs w:val="20"/>
        </w:rPr>
        <w:t>.</w:t>
      </w:r>
    </w:p>
    <w:p w14:paraId="6605959C" w14:textId="77777777" w:rsidR="00D52200" w:rsidRDefault="00D52200" w:rsidP="00D5220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84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5387"/>
        <w:gridCol w:w="1275"/>
        <w:gridCol w:w="1134"/>
      </w:tblGrid>
      <w:tr w:rsidR="00C86E78" w:rsidRPr="0054396D" w14:paraId="4EFD0069" w14:textId="77777777" w:rsidTr="00C86E78">
        <w:trPr>
          <w:trHeight w:val="60"/>
          <w:jc w:val="center"/>
        </w:trPr>
        <w:tc>
          <w:tcPr>
            <w:tcW w:w="8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549E10F2" w14:textId="0791914B" w:rsidR="00C86E78" w:rsidRPr="00110C7D" w:rsidRDefault="00C86E78" w:rsidP="000A3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bookmarkStart w:id="0" w:name="_Hlk177547433"/>
            <w:r w:rsidRPr="00110C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LOTE</w:t>
            </w:r>
          </w:p>
        </w:tc>
      </w:tr>
      <w:tr w:rsidR="00C86E78" w:rsidRPr="0054396D" w14:paraId="41C2EBE3" w14:textId="77777777" w:rsidTr="00C86E78">
        <w:trPr>
          <w:trHeight w:val="6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059695" w14:textId="77777777" w:rsidR="00C86E78" w:rsidRPr="00110C7D" w:rsidRDefault="00C86E78" w:rsidP="000A3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0C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6EB530" w14:textId="77777777" w:rsidR="00C86E78" w:rsidRPr="00110C7D" w:rsidRDefault="00C86E78" w:rsidP="000A3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0C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Descrição do objeto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29AADC" w14:textId="77777777" w:rsidR="00C86E78" w:rsidRPr="00110C7D" w:rsidRDefault="00C86E78" w:rsidP="000A3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0C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38C8B26" w14:textId="77777777" w:rsidR="00C86E78" w:rsidRPr="00110C7D" w:rsidRDefault="00C86E78" w:rsidP="000A3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10C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Quantidade</w:t>
            </w:r>
          </w:p>
        </w:tc>
      </w:tr>
      <w:tr w:rsidR="00C86E78" w:rsidRPr="0054396D" w14:paraId="1ED05E7F" w14:textId="77777777" w:rsidTr="00C86E78">
        <w:trPr>
          <w:trHeight w:val="70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32B3" w14:textId="77777777" w:rsidR="00C86E78" w:rsidRPr="00110C7D" w:rsidRDefault="00C86E78" w:rsidP="000A3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0C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ED45" w14:textId="77777777" w:rsidR="00C86E78" w:rsidRPr="00110C7D" w:rsidRDefault="00C86E78" w:rsidP="005676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0C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Mobilização de estrutura e canteiro de obras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4DCC" w14:textId="77777777" w:rsidR="00C86E78" w:rsidRPr="00110C7D" w:rsidRDefault="00C86E78" w:rsidP="000A3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0C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1943B" w14:textId="77777777" w:rsidR="00C86E78" w:rsidRPr="00110C7D" w:rsidRDefault="00C86E78" w:rsidP="000A3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0C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</w:p>
        </w:tc>
      </w:tr>
      <w:tr w:rsidR="00C86E78" w:rsidRPr="0054396D" w14:paraId="7C9C7B3F" w14:textId="77777777" w:rsidTr="00C86E78">
        <w:trPr>
          <w:trHeight w:val="7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F76B" w14:textId="77777777" w:rsidR="00C86E78" w:rsidRPr="00110C7D" w:rsidRDefault="00C86E78" w:rsidP="000A3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0C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9012" w14:textId="77777777" w:rsidR="00C86E78" w:rsidRPr="00110C7D" w:rsidRDefault="00C86E78" w:rsidP="005676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0C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Preparação da área para assentamento das estruturas metálicas e tecido drenante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F853" w14:textId="77777777" w:rsidR="00C86E78" w:rsidRPr="00110C7D" w:rsidRDefault="00C86E78" w:rsidP="000A3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0C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376AC" w14:textId="77777777" w:rsidR="00C86E78" w:rsidRPr="00110C7D" w:rsidRDefault="00C86E78" w:rsidP="000A3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0C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</w:p>
        </w:tc>
      </w:tr>
      <w:tr w:rsidR="00C86E78" w:rsidRPr="0054396D" w14:paraId="015774E4" w14:textId="77777777" w:rsidTr="00C86E78">
        <w:trPr>
          <w:trHeight w:val="7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2D21" w14:textId="77777777" w:rsidR="00C86E78" w:rsidRPr="00110C7D" w:rsidRDefault="00C86E78" w:rsidP="000A3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0C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0D99" w14:textId="77777777" w:rsidR="00C86E78" w:rsidRPr="00110C7D" w:rsidRDefault="00C86E78" w:rsidP="005676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0C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Dragagem e desaguamento do lodo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92C8" w14:textId="77777777" w:rsidR="00C86E78" w:rsidRPr="00110C7D" w:rsidRDefault="00C86E78" w:rsidP="000A3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0C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EC138" w14:textId="77777777" w:rsidR="00C86E78" w:rsidRPr="00110C7D" w:rsidRDefault="00C86E78" w:rsidP="000A3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10C7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15.693,70</w:t>
            </w:r>
          </w:p>
        </w:tc>
      </w:tr>
      <w:bookmarkEnd w:id="0"/>
    </w:tbl>
    <w:p w14:paraId="353B1CC3" w14:textId="77777777" w:rsidR="00C86E78" w:rsidRDefault="00C86E78" w:rsidP="00D5220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14:paraId="305B9740" w14:textId="77777777" w:rsidR="00C86E78" w:rsidRDefault="00C86E78" w:rsidP="00D5220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14:paraId="40DA6DA0" w14:textId="77777777" w:rsidR="00CB4516" w:rsidRPr="00CB4516" w:rsidRDefault="00D52200" w:rsidP="00D5220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CB4516">
        <w:rPr>
          <w:rFonts w:ascii="Arial" w:hAnsi="Arial" w:cs="Arial"/>
          <w:b/>
          <w:sz w:val="20"/>
          <w:szCs w:val="20"/>
        </w:rPr>
        <w:t>2</w:t>
      </w:r>
      <w:r w:rsidR="00CB4516">
        <w:rPr>
          <w:rFonts w:ascii="Arial" w:hAnsi="Arial" w:cs="Arial"/>
          <w:b/>
          <w:sz w:val="20"/>
          <w:szCs w:val="20"/>
        </w:rPr>
        <w:t>.</w:t>
      </w:r>
      <w:r w:rsidRPr="00CB4516">
        <w:rPr>
          <w:rFonts w:ascii="Arial" w:hAnsi="Arial" w:cs="Arial"/>
          <w:b/>
          <w:sz w:val="20"/>
          <w:szCs w:val="20"/>
        </w:rPr>
        <w:t xml:space="preserve"> DO PREÇO GLOBAL </w:t>
      </w:r>
    </w:p>
    <w:p w14:paraId="16AC774F" w14:textId="77777777" w:rsidR="00CB4516" w:rsidRDefault="00CB4516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7169BF8D" w14:textId="306B3BF8" w:rsidR="00D52200" w:rsidRDefault="00AA07BF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</w:t>
      </w:r>
      <w:r w:rsidR="00D52200" w:rsidRPr="00D52200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 xml:space="preserve">valor </w:t>
      </w:r>
      <w:r w:rsidR="00D52200" w:rsidRPr="00D52200">
        <w:rPr>
          <w:rFonts w:ascii="Arial" w:hAnsi="Arial" w:cs="Arial"/>
          <w:sz w:val="20"/>
          <w:szCs w:val="20"/>
        </w:rPr>
        <w:t>global proposto</w:t>
      </w:r>
      <w:r>
        <w:rPr>
          <w:rFonts w:ascii="Arial" w:hAnsi="Arial" w:cs="Arial"/>
          <w:sz w:val="20"/>
          <w:szCs w:val="20"/>
        </w:rPr>
        <w:t xml:space="preserve"> para a execução dos serviços, objeto dest</w:t>
      </w:r>
      <w:r w:rsidR="0026328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licitação,</w:t>
      </w:r>
      <w:r w:rsidR="00D52200" w:rsidRPr="00D52200">
        <w:rPr>
          <w:rFonts w:ascii="Arial" w:hAnsi="Arial" w:cs="Arial"/>
          <w:sz w:val="20"/>
          <w:szCs w:val="20"/>
        </w:rPr>
        <w:t xml:space="preserve"> é de R$</w:t>
      </w:r>
      <w:r w:rsidR="00CB4516">
        <w:rPr>
          <w:rFonts w:ascii="Arial" w:hAnsi="Arial" w:cs="Arial"/>
          <w:sz w:val="20"/>
          <w:szCs w:val="20"/>
        </w:rPr>
        <w:t xml:space="preserve"> ........................</w:t>
      </w:r>
      <w:r>
        <w:rPr>
          <w:rFonts w:ascii="Arial" w:hAnsi="Arial" w:cs="Arial"/>
          <w:sz w:val="20"/>
          <w:szCs w:val="20"/>
        </w:rPr>
        <w:t>........ (.......................................................).</w:t>
      </w:r>
    </w:p>
    <w:p w14:paraId="79694D75" w14:textId="77777777" w:rsidR="00C86E78" w:rsidRDefault="00C86E78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2983"/>
        <w:gridCol w:w="772"/>
        <w:gridCol w:w="1021"/>
        <w:gridCol w:w="1549"/>
        <w:gridCol w:w="1701"/>
      </w:tblGrid>
      <w:tr w:rsidR="00C86E78" w:rsidRPr="00C86E78" w14:paraId="5CC91740" w14:textId="77777777" w:rsidTr="000A32BC">
        <w:trPr>
          <w:trHeight w:val="88"/>
        </w:trPr>
        <w:tc>
          <w:tcPr>
            <w:tcW w:w="84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2BD31B3F" w14:textId="75598D60" w:rsidR="00C86E78" w:rsidRPr="00C86E78" w:rsidRDefault="00C86E78" w:rsidP="000A3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86E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LOTE</w:t>
            </w:r>
          </w:p>
        </w:tc>
      </w:tr>
      <w:tr w:rsidR="00C86E78" w:rsidRPr="00C86E78" w14:paraId="7F5D4512" w14:textId="77777777" w:rsidTr="000A32BC">
        <w:trPr>
          <w:trHeight w:val="306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DEA83" w14:textId="77777777" w:rsidR="00C86E78" w:rsidRPr="00C86E78" w:rsidRDefault="00C86E78" w:rsidP="000A3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86E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6A6B85" w14:textId="77777777" w:rsidR="00C86E78" w:rsidRPr="00C86E78" w:rsidRDefault="00C86E78" w:rsidP="000A3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86E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Descrição do objeto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1ABB58B" w14:textId="77777777" w:rsidR="00C86E78" w:rsidRPr="00C86E78" w:rsidRDefault="00C86E78" w:rsidP="000A3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86E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360625F" w14:textId="77777777" w:rsidR="00C86E78" w:rsidRPr="00C86E78" w:rsidRDefault="00C86E78" w:rsidP="000A3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86E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AABE49" w14:textId="77777777" w:rsidR="00C86E78" w:rsidRPr="00C86E78" w:rsidRDefault="00C86E78" w:rsidP="000A3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86E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Valor Unitário (R$)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852E663" w14:textId="77777777" w:rsidR="00C86E78" w:rsidRPr="00C86E78" w:rsidRDefault="00C86E78" w:rsidP="000A3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86E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Valor Total (R$)</w:t>
            </w:r>
          </w:p>
        </w:tc>
      </w:tr>
      <w:tr w:rsidR="00C86E78" w:rsidRPr="00C86E78" w14:paraId="30FFA541" w14:textId="77777777" w:rsidTr="000A32BC">
        <w:trPr>
          <w:trHeight w:val="318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ACF7" w14:textId="77777777" w:rsidR="00C86E78" w:rsidRPr="00C86E78" w:rsidRDefault="00C86E78" w:rsidP="000A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86E7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4917" w14:textId="77777777" w:rsidR="00C86E78" w:rsidRPr="00C86E78" w:rsidRDefault="00C86E78" w:rsidP="005676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86E7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Mobilização de estrutura e canteiro de obras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A42B" w14:textId="77777777" w:rsidR="00C86E78" w:rsidRPr="00C86E78" w:rsidRDefault="00C86E78" w:rsidP="000A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86E7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AA91" w14:textId="77777777" w:rsidR="00C86E78" w:rsidRPr="00C86E78" w:rsidRDefault="00C86E78" w:rsidP="000A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86E7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1ED9" w14:textId="77777777" w:rsidR="00C86E78" w:rsidRPr="00C86E78" w:rsidRDefault="00C86E78" w:rsidP="000A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86E7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...............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917B7" w14:textId="77777777" w:rsidR="00C86E78" w:rsidRPr="00C86E78" w:rsidRDefault="00C86E78" w:rsidP="000A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86E7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...............</w:t>
            </w:r>
          </w:p>
        </w:tc>
      </w:tr>
      <w:tr w:rsidR="00C86E78" w:rsidRPr="00C86E78" w14:paraId="550F9E41" w14:textId="77777777" w:rsidTr="000A32BC">
        <w:trPr>
          <w:trHeight w:val="427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6AB4" w14:textId="77777777" w:rsidR="00C86E78" w:rsidRPr="00C86E78" w:rsidRDefault="00C86E78" w:rsidP="000A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86E7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6F28" w14:textId="77777777" w:rsidR="00C86E78" w:rsidRPr="00C86E78" w:rsidRDefault="00C86E78" w:rsidP="005676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86E7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Preparação da área para assentamento das estruturas metálicas e tecido drenante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1D5C" w14:textId="77777777" w:rsidR="00C86E78" w:rsidRPr="00C86E78" w:rsidRDefault="00C86E78" w:rsidP="000A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86E7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255F" w14:textId="77777777" w:rsidR="00C86E78" w:rsidRPr="00C86E78" w:rsidRDefault="00C86E78" w:rsidP="000A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86E7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63E9" w14:textId="77777777" w:rsidR="00C86E78" w:rsidRPr="00C86E78" w:rsidRDefault="00C86E78" w:rsidP="000A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86E7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...............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8B689" w14:textId="77777777" w:rsidR="00C86E78" w:rsidRPr="00C86E78" w:rsidRDefault="00C86E78" w:rsidP="000A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86E7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...............</w:t>
            </w:r>
          </w:p>
        </w:tc>
      </w:tr>
      <w:tr w:rsidR="00C86E78" w:rsidRPr="00C86E78" w14:paraId="38B156DB" w14:textId="77777777" w:rsidTr="000A32BC">
        <w:trPr>
          <w:trHeight w:val="166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0073" w14:textId="77777777" w:rsidR="00C86E78" w:rsidRPr="00C86E78" w:rsidRDefault="00C86E78" w:rsidP="000A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86E7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17A5" w14:textId="77777777" w:rsidR="00C86E78" w:rsidRPr="00C86E78" w:rsidRDefault="00C86E78" w:rsidP="005676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86E7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Dragagem e desaguamento do lodo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BC94" w14:textId="77777777" w:rsidR="00C86E78" w:rsidRPr="00C86E78" w:rsidRDefault="00C86E78" w:rsidP="000A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86E7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56FA" w14:textId="77777777" w:rsidR="00C86E78" w:rsidRPr="00C86E78" w:rsidRDefault="00C86E78" w:rsidP="000A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86E7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15.693,70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9ACD" w14:textId="77777777" w:rsidR="00C86E78" w:rsidRPr="00C86E78" w:rsidRDefault="00C86E78" w:rsidP="000A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86E7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...............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3661D" w14:textId="77777777" w:rsidR="00C86E78" w:rsidRPr="00C86E78" w:rsidRDefault="00C86E78" w:rsidP="000A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86E7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...............</w:t>
            </w:r>
          </w:p>
        </w:tc>
      </w:tr>
      <w:tr w:rsidR="00C86E78" w:rsidRPr="00C86E78" w14:paraId="539929A1" w14:textId="77777777" w:rsidTr="000A32BC">
        <w:trPr>
          <w:trHeight w:val="9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E4C2" w14:textId="77777777" w:rsidR="00C86E78" w:rsidRPr="00C86E78" w:rsidRDefault="00C86E78" w:rsidP="000A32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87BE" w14:textId="77777777" w:rsidR="00C86E78" w:rsidRPr="00C86E78" w:rsidRDefault="00C86E78" w:rsidP="000A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76BE" w14:textId="77777777" w:rsidR="00C86E78" w:rsidRPr="00C86E78" w:rsidRDefault="00C86E78" w:rsidP="000A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0E06" w14:textId="77777777" w:rsidR="00C86E78" w:rsidRPr="00C86E78" w:rsidRDefault="00C86E78" w:rsidP="000A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BC17" w14:textId="77777777" w:rsidR="00C86E78" w:rsidRPr="00C86E78" w:rsidRDefault="00C86E78" w:rsidP="000A32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86E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3BC3C" w14:textId="77777777" w:rsidR="00C86E78" w:rsidRPr="00C86E78" w:rsidRDefault="00C86E78" w:rsidP="000A3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86E7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...............</w:t>
            </w:r>
          </w:p>
        </w:tc>
      </w:tr>
    </w:tbl>
    <w:p w14:paraId="385A3949" w14:textId="77777777" w:rsidR="00C86E78" w:rsidRDefault="00C86E78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2764907C" w14:textId="77777777" w:rsidR="00FA21BE" w:rsidRDefault="00D52200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52200">
        <w:rPr>
          <w:rFonts w:ascii="Arial" w:hAnsi="Arial" w:cs="Arial"/>
          <w:sz w:val="20"/>
          <w:szCs w:val="20"/>
        </w:rPr>
        <w:t>2.2</w:t>
      </w:r>
      <w:r w:rsidR="00062E63">
        <w:rPr>
          <w:rFonts w:ascii="Arial" w:hAnsi="Arial" w:cs="Arial"/>
          <w:sz w:val="20"/>
          <w:szCs w:val="20"/>
        </w:rPr>
        <w:t xml:space="preserve">. </w:t>
      </w:r>
      <w:r w:rsidR="00FA21BE" w:rsidRPr="00FA21BE">
        <w:rPr>
          <w:rFonts w:ascii="Arial" w:hAnsi="Arial" w:cs="Arial"/>
          <w:sz w:val="20"/>
          <w:szCs w:val="20"/>
        </w:rPr>
        <w:t>No valor acima 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</w:t>
      </w:r>
    </w:p>
    <w:p w14:paraId="1DEEAAFE" w14:textId="77777777" w:rsidR="00E84658" w:rsidRDefault="00E84658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10FBB6B5" w14:textId="77777777" w:rsidR="00E84658" w:rsidRDefault="00E84658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374AC028" w14:textId="77777777" w:rsidR="00D52200" w:rsidRPr="00062E63" w:rsidRDefault="00D52200" w:rsidP="00D5220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062E63">
        <w:rPr>
          <w:rFonts w:ascii="Arial" w:hAnsi="Arial" w:cs="Arial"/>
          <w:b/>
          <w:sz w:val="20"/>
          <w:szCs w:val="20"/>
        </w:rPr>
        <w:t>3</w:t>
      </w:r>
      <w:r w:rsidR="00062E63" w:rsidRPr="00062E63">
        <w:rPr>
          <w:rFonts w:ascii="Arial" w:hAnsi="Arial" w:cs="Arial"/>
          <w:b/>
          <w:sz w:val="20"/>
          <w:szCs w:val="20"/>
        </w:rPr>
        <w:t>.</w:t>
      </w:r>
      <w:r w:rsidRPr="00062E63">
        <w:rPr>
          <w:rFonts w:ascii="Arial" w:hAnsi="Arial" w:cs="Arial"/>
          <w:b/>
          <w:sz w:val="20"/>
          <w:szCs w:val="20"/>
        </w:rPr>
        <w:t xml:space="preserve"> DOS PRAZOS </w:t>
      </w:r>
    </w:p>
    <w:p w14:paraId="49BA7E12" w14:textId="77777777" w:rsidR="00D52200" w:rsidRPr="00D52200" w:rsidRDefault="00D52200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12835394" w14:textId="77777777" w:rsidR="00D52200" w:rsidRPr="00062E63" w:rsidRDefault="00D52200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62E63">
        <w:rPr>
          <w:rFonts w:ascii="Arial" w:hAnsi="Arial" w:cs="Arial"/>
          <w:sz w:val="20"/>
          <w:szCs w:val="20"/>
        </w:rPr>
        <w:t>3.1</w:t>
      </w:r>
      <w:r w:rsidR="00062E63" w:rsidRPr="00062E63">
        <w:rPr>
          <w:rFonts w:ascii="Arial" w:hAnsi="Arial" w:cs="Arial"/>
          <w:sz w:val="20"/>
          <w:szCs w:val="20"/>
        </w:rPr>
        <w:t>.</w:t>
      </w:r>
      <w:r w:rsidRPr="00062E63">
        <w:rPr>
          <w:rFonts w:ascii="Arial" w:hAnsi="Arial" w:cs="Arial"/>
          <w:sz w:val="20"/>
          <w:szCs w:val="20"/>
        </w:rPr>
        <w:t xml:space="preserve"> Após o recebimento da Ordem de Início do Serviço, os serviços serão iniciados no prazo máximo fixado no </w:t>
      </w:r>
      <w:r w:rsidR="00062E63" w:rsidRPr="00062E63">
        <w:rPr>
          <w:rFonts w:ascii="Arial" w:hAnsi="Arial" w:cs="Arial"/>
          <w:sz w:val="20"/>
          <w:szCs w:val="20"/>
        </w:rPr>
        <w:t>E</w:t>
      </w:r>
      <w:r w:rsidRPr="00062E63">
        <w:rPr>
          <w:rFonts w:ascii="Arial" w:hAnsi="Arial" w:cs="Arial"/>
          <w:sz w:val="20"/>
          <w:szCs w:val="20"/>
        </w:rPr>
        <w:t xml:space="preserve">dital e seus </w:t>
      </w:r>
      <w:r w:rsidR="00062E63" w:rsidRPr="00062E63">
        <w:rPr>
          <w:rFonts w:ascii="Arial" w:hAnsi="Arial" w:cs="Arial"/>
          <w:sz w:val="20"/>
          <w:szCs w:val="20"/>
        </w:rPr>
        <w:t>A</w:t>
      </w:r>
      <w:r w:rsidRPr="00062E63">
        <w:rPr>
          <w:rFonts w:ascii="Arial" w:hAnsi="Arial" w:cs="Arial"/>
          <w:sz w:val="20"/>
          <w:szCs w:val="20"/>
        </w:rPr>
        <w:t xml:space="preserve">nexos. </w:t>
      </w:r>
    </w:p>
    <w:p w14:paraId="532A22D7" w14:textId="77777777" w:rsidR="00AA07BF" w:rsidRDefault="00AA07BF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16C0A363" w14:textId="77777777" w:rsidR="00D52200" w:rsidRDefault="00D52200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52200">
        <w:rPr>
          <w:rFonts w:ascii="Arial" w:hAnsi="Arial" w:cs="Arial"/>
          <w:sz w:val="20"/>
          <w:szCs w:val="20"/>
        </w:rPr>
        <w:t>3.2</w:t>
      </w:r>
      <w:r w:rsidR="00062E63">
        <w:rPr>
          <w:rFonts w:ascii="Arial" w:hAnsi="Arial" w:cs="Arial"/>
          <w:sz w:val="20"/>
          <w:szCs w:val="20"/>
        </w:rPr>
        <w:t>.</w:t>
      </w:r>
      <w:r w:rsidRPr="00D52200">
        <w:rPr>
          <w:rFonts w:ascii="Arial" w:hAnsi="Arial" w:cs="Arial"/>
          <w:sz w:val="20"/>
          <w:szCs w:val="20"/>
        </w:rPr>
        <w:t xml:space="preserve"> Os serviços objeto da presente prop</w:t>
      </w:r>
      <w:r w:rsidR="00062E63">
        <w:rPr>
          <w:rFonts w:ascii="Arial" w:hAnsi="Arial" w:cs="Arial"/>
          <w:sz w:val="20"/>
          <w:szCs w:val="20"/>
        </w:rPr>
        <w:t>osta serão executados no prazo fixado no</w:t>
      </w:r>
      <w:r w:rsidRPr="00D52200">
        <w:rPr>
          <w:rFonts w:ascii="Arial" w:hAnsi="Arial" w:cs="Arial"/>
          <w:sz w:val="20"/>
          <w:szCs w:val="20"/>
        </w:rPr>
        <w:t xml:space="preserve"> E</w:t>
      </w:r>
      <w:r w:rsidR="00062E63">
        <w:rPr>
          <w:rFonts w:ascii="Arial" w:hAnsi="Arial" w:cs="Arial"/>
          <w:sz w:val="20"/>
          <w:szCs w:val="20"/>
        </w:rPr>
        <w:t>dital</w:t>
      </w:r>
      <w:r w:rsidR="00AA07BF">
        <w:rPr>
          <w:rFonts w:ascii="Arial" w:hAnsi="Arial" w:cs="Arial"/>
          <w:sz w:val="20"/>
          <w:szCs w:val="20"/>
        </w:rPr>
        <w:t xml:space="preserve"> e seus Anexos</w:t>
      </w:r>
      <w:r w:rsidRPr="00D52200">
        <w:rPr>
          <w:rFonts w:ascii="Arial" w:hAnsi="Arial" w:cs="Arial"/>
          <w:sz w:val="20"/>
          <w:szCs w:val="20"/>
        </w:rPr>
        <w:t xml:space="preserve">, </w:t>
      </w:r>
      <w:r w:rsidRPr="00062E63">
        <w:rPr>
          <w:rFonts w:ascii="Arial" w:hAnsi="Arial" w:cs="Arial"/>
          <w:b/>
          <w:sz w:val="20"/>
          <w:szCs w:val="20"/>
        </w:rPr>
        <w:t>COM INÍ</w:t>
      </w:r>
      <w:r w:rsidR="00062E63" w:rsidRPr="00062E63">
        <w:rPr>
          <w:rFonts w:ascii="Arial" w:hAnsi="Arial" w:cs="Arial"/>
          <w:b/>
          <w:sz w:val="20"/>
          <w:szCs w:val="20"/>
        </w:rPr>
        <w:t>CIO</w:t>
      </w:r>
      <w:r w:rsidR="00062E63">
        <w:rPr>
          <w:rFonts w:ascii="Arial" w:hAnsi="Arial" w:cs="Arial"/>
          <w:sz w:val="20"/>
          <w:szCs w:val="20"/>
        </w:rPr>
        <w:t xml:space="preserve"> a partir do recebimento da </w:t>
      </w:r>
      <w:r w:rsidRPr="00D52200">
        <w:rPr>
          <w:rFonts w:ascii="Arial" w:hAnsi="Arial" w:cs="Arial"/>
          <w:sz w:val="20"/>
          <w:szCs w:val="20"/>
        </w:rPr>
        <w:t xml:space="preserve">Ordem de </w:t>
      </w:r>
      <w:r w:rsidR="00B17FCF">
        <w:rPr>
          <w:rFonts w:ascii="Arial" w:hAnsi="Arial" w:cs="Arial"/>
          <w:sz w:val="20"/>
          <w:szCs w:val="20"/>
        </w:rPr>
        <w:t>S</w:t>
      </w:r>
      <w:r w:rsidRPr="00D52200">
        <w:rPr>
          <w:rFonts w:ascii="Arial" w:hAnsi="Arial" w:cs="Arial"/>
          <w:sz w:val="20"/>
          <w:szCs w:val="20"/>
        </w:rPr>
        <w:t>erviço</w:t>
      </w:r>
      <w:r w:rsidR="00B17FCF">
        <w:rPr>
          <w:rFonts w:ascii="Arial" w:hAnsi="Arial" w:cs="Arial"/>
          <w:sz w:val="20"/>
          <w:szCs w:val="20"/>
        </w:rPr>
        <w:t>s</w:t>
      </w:r>
      <w:r w:rsidRPr="00D52200">
        <w:rPr>
          <w:rFonts w:ascii="Arial" w:hAnsi="Arial" w:cs="Arial"/>
          <w:sz w:val="20"/>
          <w:szCs w:val="20"/>
        </w:rPr>
        <w:t xml:space="preserve"> expedida pel</w:t>
      </w:r>
      <w:r w:rsidR="00B17FCF">
        <w:rPr>
          <w:rFonts w:ascii="Arial" w:hAnsi="Arial" w:cs="Arial"/>
          <w:sz w:val="20"/>
          <w:szCs w:val="20"/>
        </w:rPr>
        <w:t xml:space="preserve">a SAECIL. </w:t>
      </w:r>
    </w:p>
    <w:p w14:paraId="7748C60F" w14:textId="77777777" w:rsidR="00B17FCF" w:rsidRDefault="00B17FCF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3DE31706" w14:textId="77777777" w:rsidR="00062E63" w:rsidRPr="00D52200" w:rsidRDefault="00062E63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4BF71879" w14:textId="77777777" w:rsidR="00D52200" w:rsidRPr="00062E63" w:rsidRDefault="00D52200" w:rsidP="00D5220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062E63">
        <w:rPr>
          <w:rFonts w:ascii="Arial" w:hAnsi="Arial" w:cs="Arial"/>
          <w:b/>
          <w:sz w:val="20"/>
          <w:szCs w:val="20"/>
        </w:rPr>
        <w:t>4</w:t>
      </w:r>
      <w:r w:rsidR="00062E63" w:rsidRPr="00062E63">
        <w:rPr>
          <w:rFonts w:ascii="Arial" w:hAnsi="Arial" w:cs="Arial"/>
          <w:b/>
          <w:sz w:val="20"/>
          <w:szCs w:val="20"/>
        </w:rPr>
        <w:t>.</w:t>
      </w:r>
      <w:r w:rsidRPr="00062E63">
        <w:rPr>
          <w:rFonts w:ascii="Arial" w:hAnsi="Arial" w:cs="Arial"/>
          <w:b/>
          <w:sz w:val="20"/>
          <w:szCs w:val="20"/>
        </w:rPr>
        <w:t xml:space="preserve"> DA DECLARAÇÃO </w:t>
      </w:r>
    </w:p>
    <w:p w14:paraId="6172A4E2" w14:textId="77777777" w:rsidR="00D52200" w:rsidRPr="00D52200" w:rsidRDefault="00D52200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062C6485" w14:textId="77777777" w:rsidR="00D52200" w:rsidRPr="00D52200" w:rsidRDefault="00D52200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52200">
        <w:rPr>
          <w:rFonts w:ascii="Arial" w:hAnsi="Arial" w:cs="Arial"/>
          <w:sz w:val="20"/>
          <w:szCs w:val="20"/>
        </w:rPr>
        <w:t>4.1. Declaramos que aceitamos e concordamos com as condições de pagamento</w:t>
      </w:r>
      <w:r w:rsidR="00746668">
        <w:rPr>
          <w:rFonts w:ascii="Arial" w:hAnsi="Arial" w:cs="Arial"/>
          <w:sz w:val="20"/>
          <w:szCs w:val="20"/>
        </w:rPr>
        <w:t>,</w:t>
      </w:r>
      <w:r w:rsidRPr="00D52200">
        <w:rPr>
          <w:rFonts w:ascii="Arial" w:hAnsi="Arial" w:cs="Arial"/>
          <w:sz w:val="20"/>
          <w:szCs w:val="20"/>
        </w:rPr>
        <w:t xml:space="preserve"> os prazos</w:t>
      </w:r>
      <w:r w:rsidR="00746668">
        <w:rPr>
          <w:rFonts w:ascii="Arial" w:hAnsi="Arial" w:cs="Arial"/>
          <w:sz w:val="20"/>
          <w:szCs w:val="20"/>
        </w:rPr>
        <w:t>, e</w:t>
      </w:r>
      <w:r w:rsidRPr="00D52200">
        <w:rPr>
          <w:rFonts w:ascii="Arial" w:hAnsi="Arial" w:cs="Arial"/>
          <w:sz w:val="20"/>
          <w:szCs w:val="20"/>
        </w:rPr>
        <w:t xml:space="preserve"> execução dos serviços conforme</w:t>
      </w:r>
      <w:r w:rsidR="00B17FCF">
        <w:rPr>
          <w:rFonts w:ascii="Arial" w:hAnsi="Arial" w:cs="Arial"/>
          <w:sz w:val="20"/>
          <w:szCs w:val="20"/>
        </w:rPr>
        <w:t xml:space="preserve"> estabelecido pelo</w:t>
      </w:r>
      <w:r w:rsidRPr="00D52200">
        <w:rPr>
          <w:rFonts w:ascii="Arial" w:hAnsi="Arial" w:cs="Arial"/>
          <w:sz w:val="20"/>
          <w:szCs w:val="20"/>
        </w:rPr>
        <w:t xml:space="preserve"> Termo de Referência.</w:t>
      </w:r>
    </w:p>
    <w:p w14:paraId="701903CD" w14:textId="77777777" w:rsidR="00D52200" w:rsidRPr="00D52200" w:rsidRDefault="00D52200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0AB3C63D" w14:textId="77777777" w:rsidR="00D52200" w:rsidRPr="00D52200" w:rsidRDefault="00D52200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6B4CC40E" w14:textId="77777777" w:rsidR="00110C7D" w:rsidRDefault="00110C7D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4158A815" w14:textId="2F1FA013" w:rsidR="00D52200" w:rsidRDefault="00D52200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52200">
        <w:rPr>
          <w:rFonts w:ascii="Arial" w:hAnsi="Arial" w:cs="Arial"/>
          <w:sz w:val="20"/>
          <w:szCs w:val="20"/>
        </w:rPr>
        <w:t>Local e Data:</w:t>
      </w:r>
    </w:p>
    <w:p w14:paraId="0134FE55" w14:textId="77777777" w:rsidR="00746668" w:rsidRDefault="00746668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690DA80B" w14:textId="77777777" w:rsidR="00746668" w:rsidRDefault="00746668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4BF48B6F" w14:textId="77777777" w:rsidR="00746668" w:rsidRDefault="00746668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7F95F3AB" w14:textId="77777777" w:rsidR="00746668" w:rsidRDefault="00746668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36B1D8DD" w14:textId="77777777" w:rsidR="00746668" w:rsidRDefault="00746668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do Responsável pela Empresa</w:t>
      </w:r>
    </w:p>
    <w:p w14:paraId="5FD965EF" w14:textId="77777777" w:rsidR="00746668" w:rsidRPr="00D52200" w:rsidRDefault="00746668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sectPr w:rsidR="00746668" w:rsidRPr="00D52200" w:rsidSect="000A2BBF">
      <w:footerReference w:type="default" r:id="rId7"/>
      <w:pgSz w:w="11906" w:h="16838"/>
      <w:pgMar w:top="1843" w:right="1701" w:bottom="1418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28DBB" w14:textId="77777777" w:rsidR="00CF1914" w:rsidRDefault="00CF1914" w:rsidP="00CB4516">
      <w:pPr>
        <w:spacing w:after="0" w:line="240" w:lineRule="auto"/>
      </w:pPr>
      <w:r>
        <w:separator/>
      </w:r>
    </w:p>
  </w:endnote>
  <w:endnote w:type="continuationSeparator" w:id="0">
    <w:p w14:paraId="7C99A7D2" w14:textId="77777777" w:rsidR="00CF1914" w:rsidRDefault="00CF1914" w:rsidP="00CB4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194117298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549912091"/>
          <w:docPartObj>
            <w:docPartGallery w:val="Page Numbers (Top of Page)"/>
            <w:docPartUnique/>
          </w:docPartObj>
        </w:sdtPr>
        <w:sdtContent>
          <w:p w14:paraId="3F3B0DDD" w14:textId="77777777" w:rsidR="00CB4516" w:rsidRPr="00CB4516" w:rsidRDefault="00CB4516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B4516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CB45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B451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CB45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053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CB45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B451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CB45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B451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CB45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053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CB45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78FBAA4" w14:textId="77777777" w:rsidR="00CB4516" w:rsidRDefault="00CB45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231D4" w14:textId="77777777" w:rsidR="00CF1914" w:rsidRDefault="00CF1914" w:rsidP="00CB4516">
      <w:pPr>
        <w:spacing w:after="0" w:line="240" w:lineRule="auto"/>
      </w:pPr>
      <w:r>
        <w:separator/>
      </w:r>
    </w:p>
  </w:footnote>
  <w:footnote w:type="continuationSeparator" w:id="0">
    <w:p w14:paraId="1CC79A24" w14:textId="77777777" w:rsidR="00CF1914" w:rsidRDefault="00CF1914" w:rsidP="00CB4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836B2"/>
    <w:multiLevelType w:val="multilevel"/>
    <w:tmpl w:val="2982A6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136673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572"/>
    <w:rsid w:val="00036A3F"/>
    <w:rsid w:val="00061DE9"/>
    <w:rsid w:val="00062E63"/>
    <w:rsid w:val="000A2BBF"/>
    <w:rsid w:val="000C0637"/>
    <w:rsid w:val="000E1C6A"/>
    <w:rsid w:val="00110C7D"/>
    <w:rsid w:val="001846A4"/>
    <w:rsid w:val="001B3757"/>
    <w:rsid w:val="001E6425"/>
    <w:rsid w:val="002029A7"/>
    <w:rsid w:val="00217141"/>
    <w:rsid w:val="002176F8"/>
    <w:rsid w:val="0024771A"/>
    <w:rsid w:val="0026328F"/>
    <w:rsid w:val="00267C47"/>
    <w:rsid w:val="002D36F0"/>
    <w:rsid w:val="00317E74"/>
    <w:rsid w:val="00392007"/>
    <w:rsid w:val="003F6724"/>
    <w:rsid w:val="00435001"/>
    <w:rsid w:val="00503572"/>
    <w:rsid w:val="0053634F"/>
    <w:rsid w:val="00567699"/>
    <w:rsid w:val="005C0003"/>
    <w:rsid w:val="005C43E8"/>
    <w:rsid w:val="005D065C"/>
    <w:rsid w:val="005E41C9"/>
    <w:rsid w:val="00610323"/>
    <w:rsid w:val="00746668"/>
    <w:rsid w:val="0077534C"/>
    <w:rsid w:val="00807E8C"/>
    <w:rsid w:val="00886FF5"/>
    <w:rsid w:val="008D62B4"/>
    <w:rsid w:val="008E7216"/>
    <w:rsid w:val="008F79D8"/>
    <w:rsid w:val="009461B5"/>
    <w:rsid w:val="00962EA4"/>
    <w:rsid w:val="00984118"/>
    <w:rsid w:val="00A72369"/>
    <w:rsid w:val="00A97706"/>
    <w:rsid w:val="00AA07BF"/>
    <w:rsid w:val="00AF611F"/>
    <w:rsid w:val="00B17FCF"/>
    <w:rsid w:val="00BE6315"/>
    <w:rsid w:val="00C86E78"/>
    <w:rsid w:val="00CB4516"/>
    <w:rsid w:val="00CC6864"/>
    <w:rsid w:val="00CD1DA3"/>
    <w:rsid w:val="00CF1914"/>
    <w:rsid w:val="00D25BF7"/>
    <w:rsid w:val="00D45DFD"/>
    <w:rsid w:val="00D52200"/>
    <w:rsid w:val="00D62858"/>
    <w:rsid w:val="00D7211E"/>
    <w:rsid w:val="00E05331"/>
    <w:rsid w:val="00E573E3"/>
    <w:rsid w:val="00E824F0"/>
    <w:rsid w:val="00E84658"/>
    <w:rsid w:val="00E9084B"/>
    <w:rsid w:val="00F201E8"/>
    <w:rsid w:val="00FA21BE"/>
    <w:rsid w:val="00FD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2A1AF"/>
  <w15:chartTrackingRefBased/>
  <w15:docId w15:val="{3C21045B-A93C-45A7-B993-3CAFF7B7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03572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50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B45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4516"/>
  </w:style>
  <w:style w:type="paragraph" w:styleId="Rodap">
    <w:name w:val="footer"/>
    <w:basedOn w:val="Normal"/>
    <w:link w:val="RodapChar"/>
    <w:uiPriority w:val="99"/>
    <w:unhideWhenUsed/>
    <w:rsid w:val="00CB45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4516"/>
  </w:style>
  <w:style w:type="paragraph" w:styleId="Textodebalo">
    <w:name w:val="Balloon Text"/>
    <w:basedOn w:val="Normal"/>
    <w:link w:val="TextodebaloChar"/>
    <w:uiPriority w:val="99"/>
    <w:semiHidden/>
    <w:unhideWhenUsed/>
    <w:rsid w:val="00746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6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439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Adriano</cp:lastModifiedBy>
  <cp:revision>15</cp:revision>
  <cp:lastPrinted>2024-09-20T13:25:00Z</cp:lastPrinted>
  <dcterms:created xsi:type="dcterms:W3CDTF">2024-09-17T19:06:00Z</dcterms:created>
  <dcterms:modified xsi:type="dcterms:W3CDTF">2024-10-01T16:09:00Z</dcterms:modified>
</cp:coreProperties>
</file>