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A5" w:rsidRDefault="00872DA5" w:rsidP="00872D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</w:t>
      </w:r>
    </w:p>
    <w:p w:rsidR="00872DA5" w:rsidRDefault="00872DA5" w:rsidP="00872D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72DA5" w:rsidRDefault="00872DA5" w:rsidP="00872D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FORMULÁRIO DE COTAÇÃO DE PREÇOS</w:t>
      </w:r>
    </w:p>
    <w:p w:rsidR="00872DA5" w:rsidRDefault="00872DA5" w:rsidP="00872D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3954"/>
        <w:gridCol w:w="1134"/>
        <w:gridCol w:w="1275"/>
        <w:gridCol w:w="1244"/>
        <w:gridCol w:w="1131"/>
      </w:tblGrid>
      <w:tr w:rsidR="00980C9A" w:rsidRPr="003D4352" w:rsidTr="00E113DE">
        <w:trPr>
          <w:jc w:val="center"/>
        </w:trPr>
        <w:tc>
          <w:tcPr>
            <w:tcW w:w="549" w:type="dxa"/>
            <w:vAlign w:val="center"/>
          </w:tcPr>
          <w:p w:rsidR="00F20DA0" w:rsidRPr="003D4352" w:rsidRDefault="00F20DA0" w:rsidP="00F32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352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54" w:type="dxa"/>
            <w:vAlign w:val="center"/>
          </w:tcPr>
          <w:p w:rsidR="00F20DA0" w:rsidRPr="003D4352" w:rsidRDefault="00F20DA0" w:rsidP="00F32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352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F20DA0" w:rsidRPr="003D4352" w:rsidRDefault="00F20DA0" w:rsidP="00F32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352"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1275" w:type="dxa"/>
            <w:vAlign w:val="center"/>
          </w:tcPr>
          <w:p w:rsidR="00F20DA0" w:rsidRPr="003D4352" w:rsidRDefault="00F20DA0" w:rsidP="00F32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352">
              <w:rPr>
                <w:rFonts w:ascii="Arial" w:hAnsi="Arial" w:cs="Arial"/>
                <w:b/>
                <w:sz w:val="16"/>
                <w:szCs w:val="16"/>
              </w:rPr>
              <w:t>Quantidade estimada para 12 meses</w:t>
            </w:r>
          </w:p>
        </w:tc>
        <w:tc>
          <w:tcPr>
            <w:tcW w:w="1244" w:type="dxa"/>
            <w:vAlign w:val="center"/>
          </w:tcPr>
          <w:p w:rsidR="00F20DA0" w:rsidRPr="003D4352" w:rsidRDefault="00F20DA0" w:rsidP="00E113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352">
              <w:rPr>
                <w:rFonts w:ascii="Arial" w:hAnsi="Arial" w:cs="Arial"/>
                <w:b/>
                <w:sz w:val="16"/>
                <w:szCs w:val="16"/>
              </w:rPr>
              <w:t xml:space="preserve">Preço por </w:t>
            </w:r>
            <w:r w:rsidR="00E113DE">
              <w:rPr>
                <w:rFonts w:ascii="Arial" w:hAnsi="Arial" w:cs="Arial"/>
                <w:b/>
                <w:sz w:val="16"/>
                <w:szCs w:val="16"/>
              </w:rPr>
              <w:t xml:space="preserve">tonelada </w:t>
            </w:r>
            <w:r w:rsidRPr="003D4352">
              <w:rPr>
                <w:rFonts w:ascii="Arial" w:hAnsi="Arial" w:cs="Arial"/>
                <w:b/>
                <w:sz w:val="16"/>
                <w:szCs w:val="16"/>
              </w:rPr>
              <w:t>(R$)</w:t>
            </w:r>
          </w:p>
        </w:tc>
        <w:tc>
          <w:tcPr>
            <w:tcW w:w="1131" w:type="dxa"/>
            <w:vAlign w:val="center"/>
          </w:tcPr>
          <w:p w:rsidR="00F20DA0" w:rsidRPr="003D4352" w:rsidRDefault="00F20DA0" w:rsidP="00F32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352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980C9A" w:rsidRPr="003D4352" w:rsidTr="00E113DE">
        <w:trPr>
          <w:jc w:val="center"/>
        </w:trPr>
        <w:tc>
          <w:tcPr>
            <w:tcW w:w="549" w:type="dxa"/>
            <w:vAlign w:val="center"/>
          </w:tcPr>
          <w:p w:rsidR="00666895" w:rsidRPr="003D4352" w:rsidRDefault="001F6888" w:rsidP="003F3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954" w:type="dxa"/>
            <w:vAlign w:val="center"/>
          </w:tcPr>
          <w:p w:rsidR="00666895" w:rsidRPr="003D4352" w:rsidRDefault="00E113DE" w:rsidP="003F39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6B88">
              <w:rPr>
                <w:rFonts w:ascii="Arial" w:hAnsi="Arial" w:cs="Arial"/>
                <w:sz w:val="20"/>
                <w:szCs w:val="20"/>
              </w:rPr>
              <w:t xml:space="preserve">Concreto Asfáltico </w:t>
            </w:r>
            <w:proofErr w:type="spellStart"/>
            <w:r w:rsidRPr="00166B88">
              <w:rPr>
                <w:rFonts w:ascii="Arial" w:hAnsi="Arial" w:cs="Arial"/>
                <w:sz w:val="20"/>
                <w:szCs w:val="20"/>
              </w:rPr>
              <w:t>Pré</w:t>
            </w:r>
            <w:proofErr w:type="spellEnd"/>
            <w:r w:rsidRPr="00166B88">
              <w:rPr>
                <w:rFonts w:ascii="Arial" w:hAnsi="Arial" w:cs="Arial"/>
                <w:sz w:val="20"/>
                <w:szCs w:val="20"/>
              </w:rPr>
              <w:t>-Misturado a Quente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166B88">
              <w:rPr>
                <w:rFonts w:ascii="Arial" w:hAnsi="Arial" w:cs="Arial"/>
                <w:sz w:val="20"/>
                <w:szCs w:val="20"/>
              </w:rPr>
              <w:t xml:space="preserve"> Faixa “C” do 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66B8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66B8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66895" w:rsidRPr="003D4352" w:rsidRDefault="001F6888" w:rsidP="003F3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Tonelada</w:t>
            </w:r>
          </w:p>
        </w:tc>
        <w:tc>
          <w:tcPr>
            <w:tcW w:w="1275" w:type="dxa"/>
            <w:vAlign w:val="center"/>
          </w:tcPr>
          <w:p w:rsidR="00666895" w:rsidRPr="003D4352" w:rsidRDefault="00E113DE" w:rsidP="003F3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 w:rsidR="00666895" w:rsidRPr="003D4352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4" w:type="dxa"/>
            <w:vAlign w:val="center"/>
          </w:tcPr>
          <w:p w:rsidR="00666895" w:rsidRPr="003D4352" w:rsidRDefault="00666895" w:rsidP="00F320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666895" w:rsidRPr="003D4352" w:rsidRDefault="00666895" w:rsidP="00F320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2DA5" w:rsidRDefault="00872DA5" w:rsidP="00872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13DE" w:rsidRDefault="00E113DE" w:rsidP="00872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00EC" w:rsidRDefault="00D800EC" w:rsidP="00621EB1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872DA5" w:rsidRPr="00501C81" w:rsidRDefault="00872DA5" w:rsidP="00872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C81">
        <w:rPr>
          <w:rFonts w:ascii="Arial" w:hAnsi="Arial" w:cs="Arial"/>
          <w:sz w:val="20"/>
          <w:szCs w:val="20"/>
        </w:rPr>
        <w:t>Razão social</w:t>
      </w:r>
      <w:r>
        <w:rPr>
          <w:rFonts w:ascii="Arial" w:hAnsi="Arial" w:cs="Arial"/>
          <w:sz w:val="20"/>
          <w:szCs w:val="20"/>
        </w:rPr>
        <w:t>: ___________</w:t>
      </w:r>
      <w:r w:rsidRPr="00501C81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872DA5" w:rsidRPr="00501C81" w:rsidRDefault="00872DA5" w:rsidP="00872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2DA5" w:rsidRPr="00501C81" w:rsidRDefault="00872DA5" w:rsidP="00872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C81">
        <w:rPr>
          <w:rFonts w:ascii="Arial" w:hAnsi="Arial" w:cs="Arial"/>
          <w:sz w:val="20"/>
          <w:szCs w:val="20"/>
        </w:rPr>
        <w:t>Endereço</w:t>
      </w:r>
      <w:r>
        <w:rPr>
          <w:rFonts w:ascii="Arial" w:hAnsi="Arial" w:cs="Arial"/>
          <w:sz w:val="20"/>
          <w:szCs w:val="20"/>
        </w:rPr>
        <w:t>: ___________</w:t>
      </w:r>
      <w:r w:rsidRPr="00501C81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872DA5" w:rsidRPr="00501C81" w:rsidRDefault="00872DA5" w:rsidP="00872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2DA5" w:rsidRPr="00501C81" w:rsidRDefault="00872DA5" w:rsidP="00872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C81">
        <w:rPr>
          <w:rFonts w:ascii="Arial" w:hAnsi="Arial" w:cs="Arial"/>
          <w:sz w:val="20"/>
          <w:szCs w:val="20"/>
        </w:rPr>
        <w:t>Cidade</w:t>
      </w:r>
      <w:r>
        <w:rPr>
          <w:rFonts w:ascii="Arial" w:hAnsi="Arial" w:cs="Arial"/>
          <w:sz w:val="20"/>
          <w:szCs w:val="20"/>
        </w:rPr>
        <w:t>: ___________</w:t>
      </w:r>
      <w:r w:rsidRPr="00501C81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872DA5" w:rsidRPr="00501C81" w:rsidRDefault="00872DA5" w:rsidP="00872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2DA5" w:rsidRPr="00501C81" w:rsidRDefault="00872DA5" w:rsidP="00872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C81">
        <w:rPr>
          <w:rFonts w:ascii="Arial" w:hAnsi="Arial" w:cs="Arial"/>
          <w:sz w:val="20"/>
          <w:szCs w:val="20"/>
        </w:rPr>
        <w:t>Estado</w:t>
      </w:r>
      <w:r>
        <w:rPr>
          <w:rFonts w:ascii="Arial" w:hAnsi="Arial" w:cs="Arial"/>
          <w:sz w:val="20"/>
          <w:szCs w:val="20"/>
        </w:rPr>
        <w:t>: ___________</w:t>
      </w:r>
      <w:r w:rsidRPr="00501C81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872DA5" w:rsidRPr="00501C81" w:rsidRDefault="00872DA5" w:rsidP="00872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2DA5" w:rsidRPr="00501C81" w:rsidRDefault="00872DA5" w:rsidP="00872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C81">
        <w:rPr>
          <w:rFonts w:ascii="Arial" w:hAnsi="Arial" w:cs="Arial"/>
          <w:sz w:val="20"/>
          <w:szCs w:val="20"/>
        </w:rPr>
        <w:t>CNPJ</w:t>
      </w:r>
      <w:r>
        <w:rPr>
          <w:rFonts w:ascii="Arial" w:hAnsi="Arial" w:cs="Arial"/>
          <w:sz w:val="20"/>
          <w:szCs w:val="20"/>
        </w:rPr>
        <w:t>: __________</w:t>
      </w:r>
      <w:r w:rsidRPr="00501C81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872DA5" w:rsidRPr="00501C81" w:rsidRDefault="00872DA5" w:rsidP="00872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2DA5" w:rsidRPr="00501C81" w:rsidRDefault="00872DA5" w:rsidP="00872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C81">
        <w:rPr>
          <w:rFonts w:ascii="Arial" w:hAnsi="Arial" w:cs="Arial"/>
          <w:sz w:val="20"/>
          <w:szCs w:val="20"/>
        </w:rPr>
        <w:t>Fone</w:t>
      </w:r>
      <w:r>
        <w:rPr>
          <w:rFonts w:ascii="Arial" w:hAnsi="Arial" w:cs="Arial"/>
          <w:sz w:val="20"/>
          <w:szCs w:val="20"/>
        </w:rPr>
        <w:t>/</w:t>
      </w:r>
      <w:r w:rsidRPr="00501C81">
        <w:rPr>
          <w:rFonts w:ascii="Arial" w:hAnsi="Arial" w:cs="Arial"/>
          <w:sz w:val="20"/>
          <w:szCs w:val="20"/>
        </w:rPr>
        <w:t>Fax</w:t>
      </w:r>
      <w:r>
        <w:rPr>
          <w:rFonts w:ascii="Arial" w:hAnsi="Arial" w:cs="Arial"/>
          <w:sz w:val="20"/>
          <w:szCs w:val="20"/>
        </w:rPr>
        <w:t>: __________</w:t>
      </w:r>
      <w:r w:rsidRPr="00501C81"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872DA5" w:rsidRPr="00501C81" w:rsidRDefault="00872DA5" w:rsidP="00872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2DA5" w:rsidRPr="00501C81" w:rsidRDefault="00872DA5" w:rsidP="00872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C81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>:</w:t>
      </w:r>
      <w:r w:rsidRPr="00501C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</w:t>
      </w:r>
      <w:r w:rsidRPr="00501C81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872DA5" w:rsidRPr="00501C81" w:rsidRDefault="00872DA5" w:rsidP="00872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2DA5" w:rsidRPr="00501C81" w:rsidRDefault="00872DA5" w:rsidP="00872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C81">
        <w:rPr>
          <w:rFonts w:ascii="Arial" w:hAnsi="Arial" w:cs="Arial"/>
          <w:sz w:val="20"/>
          <w:szCs w:val="20"/>
        </w:rPr>
        <w:t>Nome do responsável</w:t>
      </w:r>
      <w:r>
        <w:rPr>
          <w:rFonts w:ascii="Arial" w:hAnsi="Arial" w:cs="Arial"/>
          <w:sz w:val="20"/>
          <w:szCs w:val="20"/>
        </w:rPr>
        <w:t>: _________</w:t>
      </w:r>
      <w:r w:rsidRPr="00501C8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872DA5" w:rsidRPr="00501C81" w:rsidRDefault="00872DA5" w:rsidP="00872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2DA5" w:rsidRPr="00501C81" w:rsidRDefault="00872DA5" w:rsidP="00872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C81">
        <w:rPr>
          <w:rFonts w:ascii="Arial" w:hAnsi="Arial" w:cs="Arial"/>
          <w:sz w:val="20"/>
          <w:szCs w:val="20"/>
        </w:rPr>
        <w:t>RG do responsável</w:t>
      </w:r>
      <w:r>
        <w:rPr>
          <w:rFonts w:ascii="Arial" w:hAnsi="Arial" w:cs="Arial"/>
          <w:sz w:val="20"/>
          <w:szCs w:val="20"/>
        </w:rPr>
        <w:t>: ________</w:t>
      </w:r>
      <w:r w:rsidRPr="00501C8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BD6AB1" w:rsidRDefault="00BD6AB1" w:rsidP="00872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2DA5" w:rsidRPr="00501C81" w:rsidRDefault="00BD6AB1" w:rsidP="00872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Endereço completo do local de retirada do objeto: ________________________________________</w:t>
      </w:r>
    </w:p>
    <w:p w:rsidR="00872DA5" w:rsidRPr="00501C81" w:rsidRDefault="00872DA5" w:rsidP="00872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2DA5" w:rsidRDefault="00872DA5" w:rsidP="00872D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D6AB1" w:rsidRPr="00501C81" w:rsidRDefault="00BD6AB1" w:rsidP="00872D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2DA5" w:rsidRPr="00501C81" w:rsidRDefault="00872DA5" w:rsidP="00872D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1C81">
        <w:rPr>
          <w:rFonts w:ascii="Arial" w:hAnsi="Arial" w:cs="Arial"/>
          <w:sz w:val="20"/>
          <w:szCs w:val="20"/>
        </w:rPr>
        <w:t>___________________________________</w:t>
      </w:r>
    </w:p>
    <w:p w:rsidR="00671728" w:rsidRPr="00872DA5" w:rsidRDefault="00872DA5" w:rsidP="00D800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1C81">
        <w:rPr>
          <w:rFonts w:ascii="Arial" w:hAnsi="Arial" w:cs="Arial"/>
          <w:sz w:val="20"/>
          <w:szCs w:val="20"/>
        </w:rPr>
        <w:t>Assinatura</w:t>
      </w:r>
    </w:p>
    <w:sectPr w:rsidR="00671728" w:rsidRPr="00872DA5" w:rsidSect="00F20DA0">
      <w:footerReference w:type="default" r:id="rId8"/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126" w:rsidRDefault="00C60126" w:rsidP="00872DA5">
      <w:pPr>
        <w:spacing w:after="0" w:line="240" w:lineRule="auto"/>
      </w:pPr>
      <w:r>
        <w:separator/>
      </w:r>
    </w:p>
  </w:endnote>
  <w:endnote w:type="continuationSeparator" w:id="0">
    <w:p w:rsidR="00C60126" w:rsidRDefault="00C60126" w:rsidP="0087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3249268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72DA5" w:rsidRPr="00872DA5" w:rsidRDefault="00872DA5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2DA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872D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72DA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72D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D59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72D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72DA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72D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72DA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72D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D59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72D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72DA5" w:rsidRDefault="00872D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126" w:rsidRDefault="00C60126" w:rsidP="00872DA5">
      <w:pPr>
        <w:spacing w:after="0" w:line="240" w:lineRule="auto"/>
      </w:pPr>
      <w:r>
        <w:separator/>
      </w:r>
    </w:p>
  </w:footnote>
  <w:footnote w:type="continuationSeparator" w:id="0">
    <w:p w:rsidR="00C60126" w:rsidRDefault="00C60126" w:rsidP="00872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785"/>
    <w:multiLevelType w:val="hybridMultilevel"/>
    <w:tmpl w:val="D87CB5B0"/>
    <w:lvl w:ilvl="0" w:tplc="4D38AC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50E31"/>
    <w:multiLevelType w:val="hybridMultilevel"/>
    <w:tmpl w:val="1B3C47DC"/>
    <w:lvl w:ilvl="0" w:tplc="2518910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A5"/>
    <w:rsid w:val="00006919"/>
    <w:rsid w:val="00011222"/>
    <w:rsid w:val="00187870"/>
    <w:rsid w:val="001A18D8"/>
    <w:rsid w:val="001B297E"/>
    <w:rsid w:val="001C1249"/>
    <w:rsid w:val="001F6888"/>
    <w:rsid w:val="003D4352"/>
    <w:rsid w:val="0040367F"/>
    <w:rsid w:val="00417146"/>
    <w:rsid w:val="004D5415"/>
    <w:rsid w:val="004D5993"/>
    <w:rsid w:val="00537FBF"/>
    <w:rsid w:val="00621EB1"/>
    <w:rsid w:val="00666895"/>
    <w:rsid w:val="006874E7"/>
    <w:rsid w:val="007713A6"/>
    <w:rsid w:val="00814A14"/>
    <w:rsid w:val="00872DA5"/>
    <w:rsid w:val="00980C9A"/>
    <w:rsid w:val="009F25D4"/>
    <w:rsid w:val="00A66804"/>
    <w:rsid w:val="00BA0EFE"/>
    <w:rsid w:val="00BB216D"/>
    <w:rsid w:val="00BB2C5B"/>
    <w:rsid w:val="00BD6AB1"/>
    <w:rsid w:val="00C23B94"/>
    <w:rsid w:val="00C60126"/>
    <w:rsid w:val="00C93877"/>
    <w:rsid w:val="00CD2A9D"/>
    <w:rsid w:val="00D304AC"/>
    <w:rsid w:val="00D42463"/>
    <w:rsid w:val="00D800EC"/>
    <w:rsid w:val="00DB2FB1"/>
    <w:rsid w:val="00E113DE"/>
    <w:rsid w:val="00EF7450"/>
    <w:rsid w:val="00F20DA0"/>
    <w:rsid w:val="00F83C63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2DA5"/>
    <w:pPr>
      <w:ind w:left="720"/>
      <w:contextualSpacing/>
    </w:pPr>
  </w:style>
  <w:style w:type="table" w:styleId="Tabelacomgrade">
    <w:name w:val="Table Grid"/>
    <w:basedOn w:val="Tabelanormal"/>
    <w:uiPriority w:val="59"/>
    <w:rsid w:val="00872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72DA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72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DA5"/>
  </w:style>
  <w:style w:type="paragraph" w:styleId="Rodap">
    <w:name w:val="footer"/>
    <w:basedOn w:val="Normal"/>
    <w:link w:val="RodapChar"/>
    <w:uiPriority w:val="99"/>
    <w:unhideWhenUsed/>
    <w:rsid w:val="00872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DA5"/>
  </w:style>
  <w:style w:type="paragraph" w:styleId="Corpodetexto">
    <w:name w:val="Body Text"/>
    <w:basedOn w:val="Normal"/>
    <w:link w:val="CorpodetextoChar"/>
    <w:rsid w:val="00872DA5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72DA5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2DA5"/>
    <w:pPr>
      <w:ind w:left="720"/>
      <w:contextualSpacing/>
    </w:pPr>
  </w:style>
  <w:style w:type="table" w:styleId="Tabelacomgrade">
    <w:name w:val="Table Grid"/>
    <w:basedOn w:val="Tabelanormal"/>
    <w:uiPriority w:val="59"/>
    <w:rsid w:val="00872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72DA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72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DA5"/>
  </w:style>
  <w:style w:type="paragraph" w:styleId="Rodap">
    <w:name w:val="footer"/>
    <w:basedOn w:val="Normal"/>
    <w:link w:val="RodapChar"/>
    <w:uiPriority w:val="99"/>
    <w:unhideWhenUsed/>
    <w:rsid w:val="00872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DA5"/>
  </w:style>
  <w:style w:type="paragraph" w:styleId="Corpodetexto">
    <w:name w:val="Body Text"/>
    <w:basedOn w:val="Normal"/>
    <w:link w:val="CorpodetextoChar"/>
    <w:rsid w:val="00872DA5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72DA5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</cp:lastModifiedBy>
  <cp:revision>9</cp:revision>
  <cp:lastPrinted>2015-02-13T18:06:00Z</cp:lastPrinted>
  <dcterms:created xsi:type="dcterms:W3CDTF">2015-02-10T15:48:00Z</dcterms:created>
  <dcterms:modified xsi:type="dcterms:W3CDTF">2015-02-13T18:06:00Z</dcterms:modified>
</cp:coreProperties>
</file>